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561C6" w14:textId="63208176" w:rsidR="00B43ED4" w:rsidRDefault="00B43ED4" w:rsidP="00881DBE">
      <w:pPr>
        <w:jc w:val="center"/>
        <w:rPr>
          <w:rFonts w:cstheme="minorHAnsi"/>
          <w:b/>
          <w:bCs/>
          <w:sz w:val="28"/>
          <w:szCs w:val="28"/>
        </w:rPr>
      </w:pPr>
      <w:r w:rsidRPr="4FEEE9D5">
        <w:rPr>
          <w:b/>
          <w:sz w:val="28"/>
          <w:szCs w:val="28"/>
        </w:rPr>
        <w:t>BUGK Parenting After Violence</w:t>
      </w:r>
      <w:r w:rsidR="00881DBE" w:rsidRPr="4FEEE9D5">
        <w:rPr>
          <w:b/>
          <w:sz w:val="28"/>
          <w:szCs w:val="28"/>
        </w:rPr>
        <w:t xml:space="preserve"> - </w:t>
      </w:r>
      <w:r w:rsidR="00E03181" w:rsidRPr="4FEEE9D5">
        <w:rPr>
          <w:b/>
          <w:sz w:val="28"/>
          <w:szCs w:val="28"/>
        </w:rPr>
        <w:t>Referral Form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9E37FB" w:rsidRPr="001107D7" w14:paraId="552A47CD" w14:textId="77777777" w:rsidTr="6D6B126C">
        <w:tc>
          <w:tcPr>
            <w:tcW w:w="10910" w:type="dxa"/>
            <w:shd w:val="clear" w:color="auto" w:fill="D5E1FB"/>
          </w:tcPr>
          <w:p w14:paraId="4B7EA91B" w14:textId="659024B1" w:rsidR="009E37FB" w:rsidRPr="006E1719" w:rsidRDefault="009E37FB" w:rsidP="00AD24C7">
            <w:pPr>
              <w:tabs>
                <w:tab w:val="left" w:pos="7500"/>
                <w:tab w:val="left" w:pos="856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1719">
              <w:rPr>
                <w:rFonts w:asciiTheme="minorHAnsi" w:hAnsiTheme="minorHAnsi" w:cstheme="minorHAnsi"/>
                <w:b/>
                <w:sz w:val="22"/>
                <w:szCs w:val="22"/>
              </w:rPr>
              <w:t>About the Bringing up Great Kids</w:t>
            </w:r>
            <w:r w:rsidR="00E8537B" w:rsidRPr="006E17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(BUGK)</w:t>
            </w:r>
            <w:r w:rsidRPr="006E17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Parenting After Violence Group</w:t>
            </w:r>
            <w:r w:rsidR="00AB694A" w:rsidRPr="006E171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AD24C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  <w:tr w:rsidR="009E37FB" w:rsidRPr="001107D7" w14:paraId="5BD07923" w14:textId="77777777" w:rsidTr="6D6B126C">
        <w:tc>
          <w:tcPr>
            <w:tcW w:w="10910" w:type="dxa"/>
          </w:tcPr>
          <w:p w14:paraId="72B0D112" w14:textId="77777777" w:rsidR="00CC20F3" w:rsidRPr="006E1719" w:rsidRDefault="00CC20F3" w:rsidP="009E3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C594F3" w14:textId="1DFAFE4A" w:rsidR="009E37FB" w:rsidRPr="006E1719" w:rsidRDefault="00E8537B" w:rsidP="00635345">
            <w:pPr>
              <w:ind w:left="306"/>
              <w:rPr>
                <w:rFonts w:asciiTheme="minorHAnsi" w:hAnsiTheme="minorHAnsi" w:cstheme="minorHAnsi"/>
                <w:sz w:val="22"/>
                <w:szCs w:val="22"/>
              </w:rPr>
            </w:pPr>
            <w:r w:rsidRPr="006E1719">
              <w:rPr>
                <w:rFonts w:asciiTheme="minorHAnsi" w:hAnsiTheme="minorHAnsi" w:cstheme="minorHAnsi"/>
                <w:sz w:val="22"/>
                <w:szCs w:val="22"/>
              </w:rPr>
              <w:t>BUGK is a</w:t>
            </w:r>
            <w:r w:rsidR="00BA099C" w:rsidRPr="006E1719">
              <w:rPr>
                <w:rFonts w:asciiTheme="minorHAnsi" w:hAnsiTheme="minorHAnsi" w:cstheme="minorHAnsi"/>
                <w:sz w:val="22"/>
                <w:szCs w:val="22"/>
              </w:rPr>
              <w:t xml:space="preserve"> reflective and respectful parenting program with a focus on building loving and nurturing relationships between parents</w:t>
            </w:r>
            <w:r w:rsidR="00BA28F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BA099C" w:rsidRPr="006E1719">
              <w:rPr>
                <w:rFonts w:asciiTheme="minorHAnsi" w:hAnsiTheme="minorHAnsi" w:cstheme="minorHAnsi"/>
                <w:sz w:val="22"/>
                <w:szCs w:val="22"/>
              </w:rPr>
              <w:t>care</w:t>
            </w:r>
            <w:r w:rsidR="00BA28F9">
              <w:rPr>
                <w:rFonts w:asciiTheme="minorHAnsi" w:hAnsiTheme="minorHAnsi" w:cstheme="minorHAnsi"/>
                <w:sz w:val="22"/>
                <w:szCs w:val="22"/>
              </w:rPr>
              <w:t>givers</w:t>
            </w:r>
            <w:r w:rsidR="00BA099C" w:rsidRPr="006E1719">
              <w:rPr>
                <w:rFonts w:asciiTheme="minorHAnsi" w:hAnsiTheme="minorHAnsi" w:cstheme="minorHAnsi"/>
                <w:sz w:val="22"/>
                <w:szCs w:val="22"/>
              </w:rPr>
              <w:t xml:space="preserve"> and the children</w:t>
            </w:r>
            <w:r w:rsidR="00CF1041" w:rsidRPr="006E17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1205">
              <w:rPr>
                <w:rFonts w:asciiTheme="minorHAnsi" w:hAnsiTheme="minorHAnsi" w:cstheme="minorHAnsi"/>
                <w:sz w:val="22"/>
                <w:szCs w:val="22"/>
              </w:rPr>
              <w:t xml:space="preserve">in their care </w:t>
            </w:r>
            <w:r w:rsidR="00CF1041" w:rsidRPr="006E1719">
              <w:rPr>
                <w:rFonts w:asciiTheme="minorHAnsi" w:hAnsiTheme="minorHAnsi" w:cstheme="minorHAnsi"/>
                <w:sz w:val="22"/>
                <w:szCs w:val="22"/>
              </w:rPr>
              <w:t>who have experienced family violence</w:t>
            </w:r>
            <w:r w:rsidR="00BA099C" w:rsidRPr="006E171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A743BBB" w14:textId="77777777" w:rsidR="00E8537B" w:rsidRPr="006E1719" w:rsidRDefault="00E8537B" w:rsidP="00635345">
            <w:pPr>
              <w:ind w:left="30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4F4A0A" w14:textId="2ACC042D" w:rsidR="004A26AE" w:rsidRPr="006E1719" w:rsidRDefault="001107D7" w:rsidP="00635345">
            <w:pPr>
              <w:ind w:left="306"/>
              <w:rPr>
                <w:rFonts w:asciiTheme="minorHAnsi" w:hAnsiTheme="minorHAnsi" w:cstheme="minorHAnsi"/>
                <w:sz w:val="22"/>
                <w:szCs w:val="22"/>
              </w:rPr>
            </w:pPr>
            <w:r w:rsidRPr="006E1719">
              <w:rPr>
                <w:rFonts w:asciiTheme="minorHAnsi" w:hAnsiTheme="minorHAnsi" w:cstheme="minorHAnsi"/>
                <w:sz w:val="22"/>
                <w:szCs w:val="22"/>
              </w:rPr>
              <w:t xml:space="preserve">We </w:t>
            </w:r>
            <w:r w:rsidR="000D00E4" w:rsidRPr="006E1719">
              <w:rPr>
                <w:rFonts w:asciiTheme="minorHAnsi" w:hAnsiTheme="minorHAnsi" w:cstheme="minorHAnsi"/>
                <w:sz w:val="22"/>
                <w:szCs w:val="22"/>
              </w:rPr>
              <w:t xml:space="preserve">are unable to guarantee </w:t>
            </w:r>
            <w:r w:rsidR="00924EB8">
              <w:rPr>
                <w:rFonts w:asciiTheme="minorHAnsi" w:hAnsiTheme="minorHAnsi" w:cstheme="minorHAnsi"/>
                <w:sz w:val="22"/>
                <w:szCs w:val="22"/>
              </w:rPr>
              <w:t>that every</w:t>
            </w:r>
            <w:r w:rsidR="000D1E25" w:rsidRPr="006E17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5D1F">
              <w:rPr>
                <w:rFonts w:asciiTheme="minorHAnsi" w:hAnsiTheme="minorHAnsi" w:cstheme="minorHAnsi"/>
                <w:sz w:val="22"/>
                <w:szCs w:val="22"/>
              </w:rPr>
              <w:t>referral</w:t>
            </w:r>
            <w:r w:rsidR="000D1E25" w:rsidRPr="006E17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4EB8">
              <w:rPr>
                <w:rFonts w:asciiTheme="minorHAnsi" w:hAnsiTheme="minorHAnsi" w:cstheme="minorHAnsi"/>
                <w:sz w:val="22"/>
                <w:szCs w:val="22"/>
              </w:rPr>
              <w:t xml:space="preserve">will be offered </w:t>
            </w:r>
            <w:r w:rsidR="000D1E25" w:rsidRPr="006E1719">
              <w:rPr>
                <w:rFonts w:asciiTheme="minorHAnsi" w:hAnsiTheme="minorHAnsi" w:cstheme="minorHAnsi"/>
                <w:sz w:val="22"/>
                <w:szCs w:val="22"/>
              </w:rPr>
              <w:t>a place</w:t>
            </w:r>
            <w:r w:rsidR="00E7681C" w:rsidRPr="006E1719">
              <w:rPr>
                <w:rFonts w:asciiTheme="minorHAnsi" w:hAnsiTheme="minorHAnsi" w:cstheme="minorHAnsi"/>
                <w:sz w:val="22"/>
                <w:szCs w:val="22"/>
              </w:rPr>
              <w:t xml:space="preserve"> in the group</w:t>
            </w:r>
            <w:r w:rsidR="006A5383" w:rsidRPr="006E171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A26AE" w:rsidRPr="006E1719">
              <w:rPr>
                <w:rFonts w:asciiTheme="minorHAnsi" w:hAnsiTheme="minorHAnsi" w:cstheme="minorHAnsi"/>
                <w:sz w:val="22"/>
                <w:szCs w:val="22"/>
              </w:rPr>
              <w:t xml:space="preserve">If you are unsure whether </w:t>
            </w:r>
            <w:r w:rsidR="00A84F03" w:rsidRPr="006E1719">
              <w:rPr>
                <w:rFonts w:asciiTheme="minorHAnsi" w:hAnsiTheme="minorHAnsi" w:cstheme="minorHAnsi"/>
                <w:sz w:val="22"/>
                <w:szCs w:val="22"/>
              </w:rPr>
              <w:t xml:space="preserve">to refer a </w:t>
            </w:r>
            <w:r w:rsidR="00924EB8">
              <w:rPr>
                <w:rFonts w:asciiTheme="minorHAnsi" w:hAnsiTheme="minorHAnsi" w:cstheme="minorHAnsi"/>
                <w:sz w:val="22"/>
                <w:szCs w:val="22"/>
              </w:rPr>
              <w:t>caregiver</w:t>
            </w:r>
            <w:r w:rsidR="00A84F03" w:rsidRPr="006E1719">
              <w:rPr>
                <w:rFonts w:asciiTheme="minorHAnsi" w:hAnsiTheme="minorHAnsi" w:cstheme="minorHAnsi"/>
                <w:sz w:val="22"/>
                <w:szCs w:val="22"/>
              </w:rPr>
              <w:t xml:space="preserve">, please </w:t>
            </w:r>
            <w:r w:rsidR="00164448" w:rsidRPr="006E1719">
              <w:rPr>
                <w:rFonts w:asciiTheme="minorHAnsi" w:hAnsiTheme="minorHAnsi" w:cstheme="minorHAnsi"/>
                <w:sz w:val="22"/>
                <w:szCs w:val="22"/>
              </w:rPr>
              <w:t xml:space="preserve">call </w:t>
            </w:r>
            <w:r w:rsidR="002F6F62" w:rsidRPr="002F6F62">
              <w:rPr>
                <w:rFonts w:asciiTheme="minorHAnsi" w:hAnsiTheme="minorHAnsi" w:cstheme="minorHAnsi"/>
                <w:sz w:val="22"/>
                <w:szCs w:val="22"/>
              </w:rPr>
              <w:t xml:space="preserve">9450 4700 </w:t>
            </w:r>
            <w:r w:rsidR="00164448" w:rsidRPr="002F6F62">
              <w:rPr>
                <w:rFonts w:asciiTheme="minorHAnsi" w:hAnsiTheme="minorHAnsi" w:cstheme="minorHAnsi"/>
                <w:sz w:val="22"/>
                <w:szCs w:val="22"/>
              </w:rPr>
              <w:t>or email</w:t>
            </w:r>
            <w:r w:rsidR="00B013B4" w:rsidRPr="002F6F62">
              <w:rPr>
                <w:rFonts w:asciiTheme="minorHAnsi" w:hAnsiTheme="minorHAnsi" w:cstheme="minorHAnsi"/>
                <w:sz w:val="22"/>
                <w:szCs w:val="22"/>
              </w:rPr>
              <w:t xml:space="preserve"> fsparenting</w:t>
            </w:r>
            <w:r w:rsidR="002F6F62" w:rsidRPr="002F6F62">
              <w:rPr>
                <w:rFonts w:asciiTheme="minorHAnsi" w:hAnsiTheme="minorHAnsi" w:cstheme="minorHAnsi"/>
                <w:sz w:val="22"/>
                <w:szCs w:val="22"/>
              </w:rPr>
              <w:t>groups@berrystreet.org.au</w:t>
            </w:r>
            <w:r w:rsidR="00164448" w:rsidRPr="002F6F62">
              <w:rPr>
                <w:rFonts w:asciiTheme="minorHAnsi" w:hAnsiTheme="minorHAnsi" w:cstheme="minorHAnsi"/>
                <w:sz w:val="22"/>
                <w:szCs w:val="22"/>
              </w:rPr>
              <w:t xml:space="preserve"> to discuss</w:t>
            </w:r>
            <w:r w:rsidR="006C1530" w:rsidRPr="006E1719">
              <w:rPr>
                <w:rFonts w:asciiTheme="minorHAnsi" w:hAnsiTheme="minorHAnsi" w:cstheme="minorHAnsi"/>
                <w:sz w:val="22"/>
                <w:szCs w:val="22"/>
              </w:rPr>
              <w:t xml:space="preserve"> the referral.</w:t>
            </w:r>
          </w:p>
          <w:p w14:paraId="7E8BFF5C" w14:textId="7891B9FE" w:rsidR="009E37FB" w:rsidRPr="006E1719" w:rsidRDefault="009E37FB" w:rsidP="009E3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37FB" w:rsidRPr="001107D7" w14:paraId="611DE7CC" w14:textId="77777777" w:rsidTr="6D6B126C">
        <w:tc>
          <w:tcPr>
            <w:tcW w:w="10910" w:type="dxa"/>
            <w:shd w:val="clear" w:color="auto" w:fill="D5E1FB"/>
          </w:tcPr>
          <w:p w14:paraId="4A16A0A6" w14:textId="0797C9F5" w:rsidR="009E37FB" w:rsidRPr="006E1719" w:rsidRDefault="009E37FB" w:rsidP="009E37F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17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Before filling in </w:t>
            </w:r>
            <w:r w:rsidR="00CC20B7" w:rsidRPr="006E17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the </w:t>
            </w:r>
            <w:r w:rsidRPr="006E17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referral form, please confirm</w:t>
            </w:r>
            <w:r w:rsidR="00AB694A" w:rsidRPr="006E17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the</w:t>
            </w:r>
            <w:r w:rsidRPr="006E17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eligibility criteria below</w:t>
            </w:r>
          </w:p>
        </w:tc>
      </w:tr>
      <w:tr w:rsidR="009E37FB" w:rsidRPr="001107D7" w14:paraId="55A214D9" w14:textId="77777777" w:rsidTr="6D6B126C">
        <w:tc>
          <w:tcPr>
            <w:tcW w:w="10910" w:type="dxa"/>
          </w:tcPr>
          <w:p w14:paraId="182CB234" w14:textId="77777777" w:rsidR="00635345" w:rsidRDefault="00635345" w:rsidP="7126C91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2C3762" w14:textId="4C78D36C" w:rsidR="007356AE" w:rsidRPr="006E1719" w:rsidRDefault="00000000" w:rsidP="484725A9">
            <w:pPr>
              <w:ind w:left="360"/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id w:val="-26824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121EDC3" w:rsidRPr="484725A9">
                  <w:rPr>
                    <w:rFonts w:ascii="MS Gothic" w:eastAsia="MS Gothic" w:hAnsi="MS Gothic" w:cstheme="minorBidi"/>
                    <w:sz w:val="22"/>
                    <w:szCs w:val="22"/>
                  </w:rPr>
                  <w:t>☐</w:t>
                </w:r>
              </w:sdtContent>
            </w:sdt>
            <w:r w:rsidR="0BE610C8" w:rsidRPr="484725A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418337F4" w:rsidRPr="484725A9">
              <w:rPr>
                <w:rFonts w:asciiTheme="minorHAnsi" w:hAnsiTheme="minorHAnsi" w:cstheme="minorBidi"/>
                <w:sz w:val="22"/>
                <w:szCs w:val="22"/>
              </w:rPr>
              <w:t xml:space="preserve">The </w:t>
            </w:r>
            <w:r w:rsidR="2C028505" w:rsidRPr="484725A9">
              <w:rPr>
                <w:rFonts w:asciiTheme="minorHAnsi" w:hAnsiTheme="minorHAnsi" w:cstheme="minorBidi"/>
                <w:sz w:val="22"/>
                <w:szCs w:val="22"/>
              </w:rPr>
              <w:t>participant</w:t>
            </w:r>
            <w:r w:rsidR="418337F4" w:rsidRPr="484725A9">
              <w:rPr>
                <w:rFonts w:asciiTheme="minorHAnsi" w:hAnsiTheme="minorHAnsi" w:cstheme="minorBidi"/>
                <w:sz w:val="22"/>
                <w:szCs w:val="22"/>
              </w:rPr>
              <w:t xml:space="preserve"> will </w:t>
            </w:r>
            <w:r w:rsidR="00447929" w:rsidRPr="484725A9" w:rsidDel="418337F4">
              <w:rPr>
                <w:rFonts w:asciiTheme="minorHAnsi" w:hAnsiTheme="minorHAnsi" w:cstheme="minorBidi"/>
                <w:sz w:val="22"/>
                <w:szCs w:val="22"/>
              </w:rPr>
              <w:t xml:space="preserve">be </w:t>
            </w:r>
            <w:r w:rsidR="00447929" w:rsidRPr="484725A9" w:rsidDel="382F865A">
              <w:rPr>
                <w:rFonts w:asciiTheme="minorHAnsi" w:hAnsiTheme="minorHAnsi" w:cstheme="minorBidi"/>
                <w:sz w:val="22"/>
                <w:szCs w:val="22"/>
              </w:rPr>
              <w:t xml:space="preserve">supported by another </w:t>
            </w:r>
            <w:r w:rsidR="00447929" w:rsidRPr="484725A9" w:rsidDel="63AD537C">
              <w:rPr>
                <w:rFonts w:asciiTheme="minorHAnsi" w:hAnsiTheme="minorHAnsi" w:cstheme="minorBidi"/>
                <w:sz w:val="22"/>
                <w:szCs w:val="22"/>
              </w:rPr>
              <w:t>service</w:t>
            </w:r>
            <w:r w:rsidR="00BB0D75">
              <w:rPr>
                <w:rFonts w:asciiTheme="minorHAnsi" w:hAnsiTheme="minorHAnsi" w:cstheme="minorBidi"/>
                <w:sz w:val="22"/>
                <w:szCs w:val="22"/>
              </w:rPr>
              <w:t xml:space="preserve"> (</w:t>
            </w:r>
            <w:r w:rsidR="08B9EDD3" w:rsidRPr="484725A9">
              <w:rPr>
                <w:rFonts w:asciiTheme="minorHAnsi" w:hAnsiTheme="minorHAnsi" w:cstheme="minorBidi"/>
                <w:sz w:val="22"/>
                <w:szCs w:val="22"/>
              </w:rPr>
              <w:t xml:space="preserve">case management </w:t>
            </w:r>
            <w:r w:rsidR="00BB0D75">
              <w:rPr>
                <w:rFonts w:asciiTheme="minorHAnsi" w:hAnsiTheme="minorHAnsi" w:cstheme="minorBidi"/>
                <w:sz w:val="22"/>
                <w:szCs w:val="22"/>
              </w:rPr>
              <w:t>or therapeutic)</w:t>
            </w:r>
            <w:r w:rsidR="63AD537C" w:rsidRPr="484725A9">
              <w:rPr>
                <w:rFonts w:asciiTheme="minorHAnsi" w:hAnsiTheme="minorHAnsi" w:cstheme="minorBidi"/>
                <w:sz w:val="22"/>
                <w:szCs w:val="22"/>
              </w:rPr>
              <w:t xml:space="preserve"> for the duration of the group program</w:t>
            </w:r>
          </w:p>
          <w:p w14:paraId="76A93A13" w14:textId="261E34B1" w:rsidR="007356AE" w:rsidRPr="006E1719" w:rsidRDefault="00000000" w:rsidP="484725A9">
            <w:pPr>
              <w:ind w:left="360"/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id w:val="57633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60BF928" w:rsidRPr="484725A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4A5BD5EF" w:rsidRPr="484725A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2C028505" w:rsidRPr="484725A9">
              <w:rPr>
                <w:rFonts w:asciiTheme="minorHAnsi" w:eastAsia="MS Gothic" w:hAnsiTheme="minorHAnsi" w:cstheme="minorBidi"/>
                <w:sz w:val="22"/>
                <w:szCs w:val="22"/>
              </w:rPr>
              <w:t>Participant</w:t>
            </w:r>
            <w:r w:rsidR="3F19F931" w:rsidRPr="484725A9">
              <w:rPr>
                <w:rFonts w:asciiTheme="minorHAnsi" w:eastAsia="MS Gothic" w:hAnsiTheme="minorHAnsi" w:cstheme="minorBidi"/>
                <w:sz w:val="22"/>
                <w:szCs w:val="22"/>
              </w:rPr>
              <w:t xml:space="preserve"> resides </w:t>
            </w:r>
            <w:r w:rsidR="26307303" w:rsidRPr="484725A9">
              <w:rPr>
                <w:rFonts w:asciiTheme="minorHAnsi" w:eastAsia="MS Gothic" w:hAnsiTheme="minorHAnsi" w:cstheme="minorBidi"/>
                <w:sz w:val="22"/>
                <w:szCs w:val="22"/>
              </w:rPr>
              <w:t xml:space="preserve">in </w:t>
            </w:r>
            <w:r w:rsidR="7A73C183" w:rsidRPr="484725A9">
              <w:rPr>
                <w:rFonts w:asciiTheme="minorHAnsi" w:eastAsia="MS Gothic" w:hAnsiTheme="minorHAnsi" w:cstheme="minorBidi"/>
                <w:sz w:val="22"/>
                <w:szCs w:val="22"/>
              </w:rPr>
              <w:t xml:space="preserve">one of the cities of Yarra, Darebin, Banyule, </w:t>
            </w:r>
            <w:r w:rsidR="595910C5" w:rsidRPr="484725A9">
              <w:rPr>
                <w:rFonts w:asciiTheme="minorHAnsi" w:eastAsia="MS Gothic" w:hAnsiTheme="minorHAnsi" w:cstheme="minorBidi"/>
                <w:sz w:val="22"/>
                <w:szCs w:val="22"/>
              </w:rPr>
              <w:t>Nillumbik</w:t>
            </w:r>
            <w:r w:rsidR="7A73C183" w:rsidRPr="484725A9">
              <w:rPr>
                <w:rFonts w:asciiTheme="minorHAnsi" w:eastAsia="MS Gothic" w:hAnsiTheme="minorHAnsi" w:cstheme="minorBidi"/>
                <w:sz w:val="22"/>
                <w:szCs w:val="22"/>
              </w:rPr>
              <w:t xml:space="preserve"> </w:t>
            </w:r>
            <w:r w:rsidR="595910C5" w:rsidRPr="484725A9">
              <w:rPr>
                <w:rFonts w:asciiTheme="minorHAnsi" w:eastAsia="MS Gothic" w:hAnsiTheme="minorHAnsi" w:cstheme="minorBidi"/>
                <w:sz w:val="22"/>
                <w:szCs w:val="22"/>
              </w:rPr>
              <w:t>or Whittlesea</w:t>
            </w:r>
          </w:p>
          <w:p w14:paraId="5BCED35C" w14:textId="317AD222" w:rsidR="00A350C4" w:rsidRPr="006E1719" w:rsidRDefault="00000000">
            <w:pPr>
              <w:ind w:left="360"/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highlight w:val="yellow"/>
                </w:rPr>
                <w:id w:val="153993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91" w:rsidRPr="006E17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D4191" w:rsidRPr="4FEEE9D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CC79A4" w:rsidRPr="4FEEE9D5">
              <w:rPr>
                <w:rFonts w:asciiTheme="minorHAnsi" w:hAnsiTheme="minorHAnsi" w:cstheme="minorBidi"/>
                <w:sz w:val="22"/>
                <w:szCs w:val="22"/>
              </w:rPr>
              <w:t xml:space="preserve">Current level of </w:t>
            </w:r>
            <w:r w:rsidR="00561DA8" w:rsidRPr="4FEEE9D5">
              <w:rPr>
                <w:rFonts w:asciiTheme="minorHAnsi" w:hAnsiTheme="minorHAnsi" w:cstheme="minorBidi"/>
                <w:sz w:val="22"/>
                <w:szCs w:val="22"/>
              </w:rPr>
              <w:t xml:space="preserve">family violence </w:t>
            </w:r>
            <w:r w:rsidR="00CC79A4" w:rsidRPr="4FEEE9D5">
              <w:rPr>
                <w:rFonts w:asciiTheme="minorHAnsi" w:hAnsiTheme="minorHAnsi" w:cstheme="minorBidi"/>
                <w:sz w:val="22"/>
                <w:szCs w:val="22"/>
              </w:rPr>
              <w:t xml:space="preserve">risk is assessed </w:t>
            </w:r>
            <w:r w:rsidR="00F33412" w:rsidRPr="4FEEE9D5">
              <w:rPr>
                <w:rFonts w:asciiTheme="minorHAnsi" w:hAnsiTheme="minorHAnsi" w:cstheme="minorBidi"/>
                <w:sz w:val="22"/>
                <w:szCs w:val="22"/>
              </w:rPr>
              <w:t>as no higher than</w:t>
            </w:r>
            <w:r w:rsidR="00CC79A4" w:rsidRPr="4FEEE9D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5B3476FA" w:rsidRPr="4FEEE9D5">
              <w:rPr>
                <w:rFonts w:asciiTheme="minorHAnsi" w:hAnsiTheme="minorHAnsi" w:cstheme="minorBidi"/>
                <w:sz w:val="22"/>
                <w:szCs w:val="22"/>
              </w:rPr>
              <w:t>’elevated</w:t>
            </w:r>
            <w:r w:rsidR="00CC79A4" w:rsidRPr="4FEEE9D5">
              <w:rPr>
                <w:rFonts w:asciiTheme="minorHAnsi" w:hAnsiTheme="minorHAnsi" w:cstheme="minorBidi"/>
                <w:sz w:val="22"/>
                <w:szCs w:val="22"/>
              </w:rPr>
              <w:t xml:space="preserve"> risk’</w:t>
            </w:r>
            <w:r w:rsidR="00F33412" w:rsidRPr="4FEEE9D5">
              <w:rPr>
                <w:rFonts w:asciiTheme="minorHAnsi" w:hAnsiTheme="minorHAnsi" w:cstheme="minorBidi"/>
                <w:sz w:val="22"/>
                <w:szCs w:val="22"/>
              </w:rPr>
              <w:t xml:space="preserve"> and is currently stable</w:t>
            </w:r>
          </w:p>
          <w:p w14:paraId="67C41259" w14:textId="17062E46" w:rsidR="009E37FB" w:rsidRPr="006E1719" w:rsidRDefault="00000000" w:rsidP="3F877E0C">
            <w:pPr>
              <w:ind w:left="360"/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id w:val="136093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CB9CC4D" w:rsidRPr="3F877E0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32871BA8" w:rsidRPr="3F877E0C">
              <w:rPr>
                <w:rFonts w:asciiTheme="minorHAnsi" w:hAnsiTheme="minorHAnsi" w:cstheme="minorBidi"/>
                <w:sz w:val="22"/>
                <w:szCs w:val="22"/>
              </w:rPr>
              <w:t xml:space="preserve"> There is no </w:t>
            </w:r>
            <w:r w:rsidR="5A170D28" w:rsidRPr="3F877E0C">
              <w:rPr>
                <w:rFonts w:asciiTheme="minorHAnsi" w:hAnsiTheme="minorHAnsi" w:cstheme="minorBidi"/>
                <w:sz w:val="22"/>
                <w:szCs w:val="22"/>
              </w:rPr>
              <w:t>escalating</w:t>
            </w:r>
            <w:r w:rsidR="7BA14D71" w:rsidRPr="3F877E0C">
              <w:rPr>
                <w:rFonts w:asciiTheme="minorHAnsi" w:hAnsiTheme="minorHAnsi" w:cstheme="minorBidi"/>
                <w:sz w:val="22"/>
                <w:szCs w:val="22"/>
              </w:rPr>
              <w:t xml:space="preserve"> violence,</w:t>
            </w:r>
            <w:r w:rsidR="32871BA8" w:rsidRPr="3F877E0C">
              <w:rPr>
                <w:rFonts w:asciiTheme="minorHAnsi" w:hAnsiTheme="minorHAnsi" w:cstheme="minorBidi"/>
                <w:sz w:val="22"/>
                <w:szCs w:val="22"/>
              </w:rPr>
              <w:t xml:space="preserve"> active stalking, tech abuse</w:t>
            </w:r>
            <w:r w:rsidR="1B164CEC" w:rsidRPr="3F877E0C">
              <w:rPr>
                <w:rFonts w:asciiTheme="minorHAnsi" w:hAnsiTheme="minorHAnsi" w:cstheme="minorBidi"/>
                <w:sz w:val="22"/>
                <w:szCs w:val="22"/>
              </w:rPr>
              <w:t>, threats to harm</w:t>
            </w:r>
            <w:r w:rsidR="32871BA8" w:rsidRPr="3F877E0C">
              <w:rPr>
                <w:rFonts w:asciiTheme="minorHAnsi" w:hAnsiTheme="minorHAnsi" w:cstheme="minorBidi"/>
                <w:sz w:val="22"/>
                <w:szCs w:val="22"/>
              </w:rPr>
              <w:t xml:space="preserve"> or breaching of IVOs occurring</w:t>
            </w:r>
            <w:r w:rsidR="7CB9CC4D" w:rsidRPr="3F877E0C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  <w:p w14:paraId="0151805F" w14:textId="1100189C" w:rsidR="009E37FB" w:rsidRPr="006E1719" w:rsidRDefault="00000000" w:rsidP="3F877E0C">
            <w:pPr>
              <w:ind w:left="360"/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id w:val="-105847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641295B" w:rsidRPr="3F877E0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5641295B" w:rsidRPr="3F877E0C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57A3771B" w:rsidRPr="3F877E0C">
              <w:rPr>
                <w:rFonts w:asciiTheme="minorHAnsi" w:hAnsiTheme="minorHAnsi" w:cstheme="minorBidi"/>
                <w:sz w:val="22"/>
                <w:szCs w:val="22"/>
              </w:rPr>
              <w:t>Participant</w:t>
            </w:r>
            <w:r w:rsidR="6123C13D" w:rsidRPr="3F877E0C">
              <w:rPr>
                <w:rFonts w:asciiTheme="minorHAnsi" w:hAnsiTheme="minorHAnsi" w:cstheme="minorBidi"/>
                <w:sz w:val="22"/>
                <w:szCs w:val="22"/>
              </w:rPr>
              <w:t xml:space="preserve"> demonstrates therapeutic readiness </w:t>
            </w:r>
            <w:r w:rsidR="5641295B" w:rsidRPr="3F877E0C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2EB67C5A" w14:textId="148BC831" w:rsidR="009E37FB" w:rsidRPr="006E1719" w:rsidRDefault="00000000" w:rsidP="00A91A69">
            <w:pPr>
              <w:ind w:left="3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09763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7FB" w:rsidRPr="006E17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37FB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25384B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>Participant</w:t>
            </w:r>
            <w:r w:rsidR="001261F9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is n</w:t>
            </w:r>
            <w:r w:rsidR="004830F3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>ot in the home with the person using violence (PUV)</w:t>
            </w:r>
            <w:r w:rsidR="009E37FB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29CD593F" w14:textId="275CAC37" w:rsidR="009E37FB" w:rsidRPr="006E1719" w:rsidRDefault="00000000" w:rsidP="00A91A69">
            <w:pPr>
              <w:ind w:left="3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207846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7FB" w:rsidRPr="006E17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37FB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25384B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>Participant</w:t>
            </w:r>
            <w:r w:rsidR="00DB5775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is a woman </w:t>
            </w:r>
            <w:r w:rsidR="008D4A65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or </w:t>
            </w:r>
            <w:r w:rsidR="008D4A65" w:rsidRPr="00031847">
              <w:rPr>
                <w:rFonts w:asciiTheme="minorHAnsi" w:hAnsiTheme="minorHAnsi" w:cstheme="minorHAnsi"/>
                <w:sz w:val="22"/>
                <w:szCs w:val="22"/>
              </w:rPr>
              <w:t>non-</w:t>
            </w:r>
            <w:r w:rsidR="00D9671E" w:rsidRPr="00031847">
              <w:rPr>
                <w:rFonts w:asciiTheme="minorHAnsi" w:hAnsiTheme="minorHAnsi" w:cstheme="minorHAnsi"/>
                <w:sz w:val="22"/>
                <w:szCs w:val="22"/>
              </w:rPr>
              <w:t xml:space="preserve">binary </w:t>
            </w:r>
            <w:r w:rsidR="00147F11" w:rsidRPr="00031847">
              <w:rPr>
                <w:rFonts w:asciiTheme="minorHAnsi" w:hAnsiTheme="minorHAnsi" w:cstheme="minorHAnsi"/>
                <w:iCs/>
                <w:sz w:val="22"/>
                <w:szCs w:val="22"/>
              </w:rPr>
              <w:t>individual</w:t>
            </w:r>
            <w:r w:rsidR="00DB5775" w:rsidRPr="0003184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identifying</w:t>
            </w:r>
            <w:r w:rsidR="00DB5775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as a V</w:t>
            </w:r>
            <w:r w:rsidR="004A31B7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ictim </w:t>
            </w:r>
            <w:r w:rsidR="00DB5775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>S</w:t>
            </w:r>
            <w:r w:rsidR="004A31B7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>urvivor (VS)</w:t>
            </w:r>
            <w:r w:rsidR="00DB5775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B25B1E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>of family violence</w:t>
            </w:r>
          </w:p>
          <w:p w14:paraId="44DB218C" w14:textId="47ADE900" w:rsidR="006E10EE" w:rsidRPr="006E1719" w:rsidRDefault="00000000" w:rsidP="006E10EE">
            <w:pPr>
              <w:ind w:left="3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61335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7FB" w:rsidRPr="006E1719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9E37FB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25384B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>Participant</w:t>
            </w:r>
            <w:r w:rsidR="00785F61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6E10EE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>has</w:t>
            </w:r>
            <w:r w:rsidR="00A269AE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children in their care or</w:t>
            </w:r>
            <w:r w:rsidR="006E10EE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95078C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is in </w:t>
            </w:r>
            <w:r w:rsidR="006E10EE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regular contact with </w:t>
            </w:r>
            <w:r w:rsidR="009A136E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>the</w:t>
            </w:r>
            <w:r w:rsidR="00503859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>se</w:t>
            </w:r>
            <w:r w:rsidR="006E10EE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children</w:t>
            </w:r>
          </w:p>
          <w:p w14:paraId="25A2C39D" w14:textId="01755A0C" w:rsidR="006E10EE" w:rsidRPr="006E1719" w:rsidRDefault="00000000" w:rsidP="006E10EE">
            <w:pPr>
              <w:ind w:left="3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69635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0EE" w:rsidRPr="006E17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E10EE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25384B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>Participant</w:t>
            </w:r>
            <w:r w:rsidR="00A35939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has c</w:t>
            </w:r>
            <w:r w:rsidR="00B25BA8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>hildren</w:t>
            </w:r>
            <w:r w:rsidR="0025384B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aged</w:t>
            </w:r>
            <w:r w:rsidR="00B25BA8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A35939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>12 and und</w:t>
            </w:r>
            <w:r w:rsidR="000C0015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>er</w:t>
            </w:r>
          </w:p>
          <w:p w14:paraId="6F88AC00" w14:textId="3900365F" w:rsidR="00881DBE" w:rsidRPr="006E1719" w:rsidRDefault="00000000" w:rsidP="22E81CD0">
            <w:pPr>
              <w:ind w:left="360"/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id w:val="-44677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6E31086" w:rsidRPr="6D6B12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66E31086" w:rsidRPr="6D6B126C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2C028505" w:rsidRPr="6D6B126C">
              <w:rPr>
                <w:rFonts w:asciiTheme="minorHAnsi" w:hAnsiTheme="minorHAnsi" w:cstheme="minorBidi"/>
                <w:sz w:val="22"/>
                <w:szCs w:val="22"/>
              </w:rPr>
              <w:t>Participant</w:t>
            </w:r>
            <w:r w:rsidR="66E31086" w:rsidRPr="6D6B126C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gramStart"/>
            <w:r w:rsidR="66E31086" w:rsidRPr="6D6B126C">
              <w:rPr>
                <w:rFonts w:asciiTheme="minorHAnsi" w:hAnsiTheme="minorHAnsi" w:cstheme="minorBidi"/>
                <w:sz w:val="22"/>
                <w:szCs w:val="22"/>
              </w:rPr>
              <w:t>is able to</w:t>
            </w:r>
            <w:proofErr w:type="gramEnd"/>
            <w:r w:rsidR="66E31086" w:rsidRPr="6D6B126C">
              <w:rPr>
                <w:rFonts w:asciiTheme="minorHAnsi" w:hAnsiTheme="minorHAnsi" w:cstheme="minorBidi"/>
                <w:sz w:val="22"/>
                <w:szCs w:val="22"/>
              </w:rPr>
              <w:t xml:space="preserve"> attend </w:t>
            </w:r>
            <w:r w:rsidR="15E60ACD" w:rsidRPr="6D6B126C">
              <w:rPr>
                <w:rFonts w:asciiTheme="minorHAnsi" w:hAnsiTheme="minorHAnsi" w:cstheme="minorBidi"/>
                <w:sz w:val="22"/>
                <w:szCs w:val="22"/>
              </w:rPr>
              <w:t>the 8 group sessions</w:t>
            </w:r>
            <w:r w:rsidR="66E31086" w:rsidRPr="6D6B126C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5756A1BD" w:rsidRPr="6D6B126C">
              <w:rPr>
                <w:rFonts w:asciiTheme="minorHAnsi" w:hAnsiTheme="minorHAnsi" w:cstheme="minorBidi"/>
                <w:sz w:val="22"/>
                <w:szCs w:val="22"/>
              </w:rPr>
              <w:t>(</w:t>
            </w:r>
            <w:r w:rsidR="1A68A523" w:rsidRPr="6D6B126C">
              <w:rPr>
                <w:rFonts w:asciiTheme="minorHAnsi" w:hAnsiTheme="minorHAnsi" w:cstheme="minorBidi"/>
                <w:sz w:val="22"/>
                <w:szCs w:val="22"/>
              </w:rPr>
              <w:t xml:space="preserve">weekly on Wednesdays </w:t>
            </w:r>
            <w:r w:rsidR="63FEBCAF" w:rsidRPr="6D6B126C">
              <w:rPr>
                <w:rFonts w:asciiTheme="minorHAnsi" w:hAnsiTheme="minorHAnsi" w:cstheme="minorBidi"/>
                <w:sz w:val="22"/>
                <w:szCs w:val="22"/>
              </w:rPr>
              <w:t xml:space="preserve">10:30am - 12pm </w:t>
            </w:r>
            <w:r w:rsidR="1A68A523" w:rsidRPr="6D6B126C">
              <w:rPr>
                <w:rFonts w:asciiTheme="minorHAnsi" w:hAnsiTheme="minorHAnsi" w:cstheme="minorBidi"/>
                <w:sz w:val="22"/>
                <w:szCs w:val="22"/>
              </w:rPr>
              <w:t>from May 7</w:t>
            </w:r>
            <w:r w:rsidR="1A68A523" w:rsidRPr="6D6B126C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th</w:t>
            </w:r>
            <w:r w:rsidR="1A68A523" w:rsidRPr="6D6B126C">
              <w:rPr>
                <w:rFonts w:asciiTheme="minorHAnsi" w:hAnsiTheme="minorHAnsi" w:cstheme="minorBidi"/>
                <w:sz w:val="22"/>
                <w:szCs w:val="22"/>
              </w:rPr>
              <w:t>- June 25</w:t>
            </w:r>
            <w:r w:rsidR="050EC3D5" w:rsidRPr="6D6B126C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th</w:t>
            </w:r>
            <w:r w:rsidR="050EC3D5" w:rsidRPr="6D6B126C">
              <w:rPr>
                <w:rFonts w:asciiTheme="minorHAnsi" w:hAnsiTheme="minorHAnsi" w:cstheme="minorBidi"/>
                <w:sz w:val="22"/>
                <w:szCs w:val="22"/>
              </w:rPr>
              <w:t xml:space="preserve"> at the Keon Park Children’s Hub)</w:t>
            </w:r>
          </w:p>
          <w:p w14:paraId="5A9BD5B1" w14:textId="321CAB68" w:rsidR="000C0015" w:rsidRPr="006E1719" w:rsidRDefault="00000000" w:rsidP="000C0015">
            <w:pPr>
              <w:ind w:left="3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36295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015" w:rsidRPr="006E17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C0015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924EB8">
              <w:rPr>
                <w:rFonts w:asciiTheme="minorHAnsi" w:hAnsiTheme="minorHAnsi" w:cstheme="minorHAnsi"/>
                <w:iCs/>
                <w:sz w:val="22"/>
                <w:szCs w:val="22"/>
              </w:rPr>
              <w:t>Participant</w:t>
            </w:r>
            <w:r w:rsidR="000C0015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understands </w:t>
            </w:r>
            <w:r w:rsidR="0088525F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>that childcare is not provided during group</w:t>
            </w:r>
            <w:r w:rsidR="006E1719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time</w:t>
            </w:r>
          </w:p>
          <w:p w14:paraId="2809DA66" w14:textId="0CE66086" w:rsidR="00E32CC4" w:rsidRPr="006E1719" w:rsidRDefault="00000000" w:rsidP="000C0015">
            <w:pPr>
              <w:ind w:left="3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40784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238" w:rsidRPr="006E17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4238" w:rsidRPr="006E171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Risk assessment attached with referral (updated to reflect current risk level and concerns)</w:t>
            </w:r>
          </w:p>
          <w:p w14:paraId="405B54D0" w14:textId="77777777" w:rsidR="000C0015" w:rsidRPr="006E1719" w:rsidRDefault="000C0015" w:rsidP="00881DBE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4B1E12" w14:textId="1EFA3BD7" w:rsidR="00B86B56" w:rsidRPr="006E1719" w:rsidRDefault="6A5B1E72" w:rsidP="484725A9">
            <w:pPr>
              <w:ind w:left="360"/>
              <w:rPr>
                <w:rFonts w:asciiTheme="minorHAnsi" w:hAnsiTheme="minorHAnsi" w:cstheme="minorBidi"/>
                <w:sz w:val="22"/>
                <w:szCs w:val="22"/>
              </w:rPr>
            </w:pPr>
            <w:r w:rsidRPr="484725A9">
              <w:rPr>
                <w:rFonts w:asciiTheme="minorHAnsi" w:hAnsiTheme="minorHAnsi" w:cstheme="minorBidi"/>
                <w:sz w:val="22"/>
                <w:szCs w:val="22"/>
              </w:rPr>
              <w:t xml:space="preserve">If </w:t>
            </w:r>
            <w:r w:rsidR="2C6C7C58" w:rsidRPr="484725A9">
              <w:rPr>
                <w:rFonts w:asciiTheme="minorHAnsi" w:hAnsiTheme="minorHAnsi" w:cstheme="minorBidi"/>
                <w:sz w:val="22"/>
                <w:szCs w:val="22"/>
              </w:rPr>
              <w:t xml:space="preserve">a </w:t>
            </w:r>
            <w:r w:rsidR="00C3160F">
              <w:rPr>
                <w:rFonts w:asciiTheme="minorHAnsi" w:hAnsiTheme="minorHAnsi" w:cstheme="minorBidi"/>
                <w:sz w:val="22"/>
                <w:szCs w:val="22"/>
              </w:rPr>
              <w:t>participant</w:t>
            </w:r>
            <w:r w:rsidR="2C6C7C58" w:rsidRPr="484725A9">
              <w:rPr>
                <w:rFonts w:asciiTheme="minorHAnsi" w:hAnsiTheme="minorHAnsi" w:cstheme="minorBidi"/>
                <w:sz w:val="22"/>
                <w:szCs w:val="22"/>
              </w:rPr>
              <w:t xml:space="preserve"> does not meet </w:t>
            </w:r>
            <w:r w:rsidR="0075276C" w:rsidRPr="484725A9">
              <w:rPr>
                <w:rFonts w:asciiTheme="minorHAnsi" w:hAnsiTheme="minorHAnsi" w:cstheme="minorBidi"/>
                <w:sz w:val="22"/>
                <w:szCs w:val="22"/>
              </w:rPr>
              <w:t>all</w:t>
            </w:r>
            <w:r w:rsidR="15E60ACD" w:rsidRPr="484725A9">
              <w:rPr>
                <w:rFonts w:asciiTheme="minorHAnsi" w:hAnsiTheme="minorHAnsi" w:cstheme="minorBidi"/>
                <w:sz w:val="22"/>
                <w:szCs w:val="22"/>
              </w:rPr>
              <w:t xml:space="preserve"> the </w:t>
            </w:r>
            <w:r w:rsidR="2C6C7C58" w:rsidRPr="484725A9">
              <w:rPr>
                <w:rFonts w:asciiTheme="minorHAnsi" w:hAnsiTheme="minorHAnsi" w:cstheme="minorBidi"/>
                <w:sz w:val="22"/>
                <w:szCs w:val="22"/>
              </w:rPr>
              <w:t xml:space="preserve">eligibility criteria </w:t>
            </w:r>
            <w:r w:rsidR="3F110711" w:rsidRPr="484725A9">
              <w:rPr>
                <w:rFonts w:asciiTheme="minorHAnsi" w:hAnsiTheme="minorHAnsi" w:cstheme="minorBidi"/>
                <w:sz w:val="22"/>
                <w:szCs w:val="22"/>
              </w:rPr>
              <w:t xml:space="preserve">above </w:t>
            </w:r>
            <w:r w:rsidR="2C6C7C58" w:rsidRPr="484725A9">
              <w:rPr>
                <w:rFonts w:asciiTheme="minorHAnsi" w:hAnsiTheme="minorHAnsi" w:cstheme="minorBidi"/>
                <w:sz w:val="22"/>
                <w:szCs w:val="22"/>
              </w:rPr>
              <w:t xml:space="preserve">and you would like to discuss this further, please </w:t>
            </w:r>
            <w:r w:rsidR="002F6F62" w:rsidRPr="006E1719">
              <w:rPr>
                <w:rFonts w:asciiTheme="minorHAnsi" w:hAnsiTheme="minorHAnsi" w:cstheme="minorHAnsi"/>
                <w:sz w:val="22"/>
                <w:szCs w:val="22"/>
              </w:rPr>
              <w:t xml:space="preserve">call </w:t>
            </w:r>
            <w:r w:rsidR="002F6F62" w:rsidRPr="002F6F62">
              <w:rPr>
                <w:rFonts w:asciiTheme="minorHAnsi" w:hAnsiTheme="minorHAnsi" w:cstheme="minorHAnsi"/>
                <w:sz w:val="22"/>
                <w:szCs w:val="22"/>
              </w:rPr>
              <w:t xml:space="preserve">9450 4700 or email fsparentinggroups@berrystreet.org.au </w:t>
            </w:r>
            <w:r w:rsidR="2C6C7C58" w:rsidRPr="484725A9">
              <w:rPr>
                <w:rFonts w:asciiTheme="minorHAnsi" w:hAnsiTheme="minorHAnsi" w:cstheme="minorBidi"/>
                <w:sz w:val="22"/>
                <w:szCs w:val="22"/>
              </w:rPr>
              <w:t>discuss the referral</w:t>
            </w:r>
            <w:r w:rsidR="66E31086" w:rsidRPr="484725A9">
              <w:rPr>
                <w:rFonts w:asciiTheme="minorHAnsi" w:hAnsiTheme="minorHAnsi" w:cstheme="minorBidi"/>
                <w:sz w:val="22"/>
                <w:szCs w:val="22"/>
              </w:rPr>
              <w:t xml:space="preserve"> with an intake worker.</w:t>
            </w:r>
          </w:p>
          <w:p w14:paraId="4557D563" w14:textId="77777777" w:rsidR="009E37FB" w:rsidRPr="006E1719" w:rsidRDefault="009E37FB" w:rsidP="006D56E9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275B28" w14:textId="77777777" w:rsidR="00CB3DB5" w:rsidRDefault="00CB3DB5" w:rsidP="00F336F8">
      <w:pPr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13"/>
        <w:tblW w:w="5149" w:type="pct"/>
        <w:tblLook w:val="04A0" w:firstRow="1" w:lastRow="0" w:firstColumn="1" w:lastColumn="0" w:noHBand="0" w:noVBand="1"/>
      </w:tblPr>
      <w:tblGrid>
        <w:gridCol w:w="2690"/>
        <w:gridCol w:w="1837"/>
        <w:gridCol w:w="4258"/>
        <w:gridCol w:w="1983"/>
      </w:tblGrid>
      <w:tr w:rsidR="00AB694A" w:rsidRPr="000A1A42" w14:paraId="3D37AD98" w14:textId="77777777" w:rsidTr="00AD24C7">
        <w:trPr>
          <w:trHeight w:val="401"/>
        </w:trPr>
        <w:tc>
          <w:tcPr>
            <w:tcW w:w="1249" w:type="pct"/>
            <w:shd w:val="clear" w:color="auto" w:fill="D5E1FB"/>
          </w:tcPr>
          <w:p w14:paraId="6E84EF53" w14:textId="58319702" w:rsidR="00243EA3" w:rsidRPr="000A1A42" w:rsidRDefault="00243EA3" w:rsidP="00A91A6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A1A4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Name of Referrer</w:t>
            </w:r>
          </w:p>
        </w:tc>
        <w:tc>
          <w:tcPr>
            <w:tcW w:w="853" w:type="pct"/>
            <w:shd w:val="clear" w:color="auto" w:fill="D5E1FB"/>
          </w:tcPr>
          <w:p w14:paraId="3D6D08C8" w14:textId="77777777" w:rsidR="00243EA3" w:rsidRPr="000A1A42" w:rsidRDefault="00243EA3" w:rsidP="00A91A6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A1A4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Agency &amp; </w:t>
            </w:r>
          </w:p>
          <w:p w14:paraId="7CDE350A" w14:textId="4432A5BD" w:rsidR="00243EA3" w:rsidRPr="000A1A42" w:rsidRDefault="00243EA3" w:rsidP="00A91A6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A1A4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Professional Role</w:t>
            </w:r>
            <w:r w:rsidR="008C2F25" w:rsidRPr="000A1A4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/Program</w:t>
            </w:r>
          </w:p>
        </w:tc>
        <w:tc>
          <w:tcPr>
            <w:tcW w:w="1977" w:type="pct"/>
            <w:shd w:val="clear" w:color="auto" w:fill="D5E1FB"/>
          </w:tcPr>
          <w:p w14:paraId="73A5C46E" w14:textId="3DC040CD" w:rsidR="00243EA3" w:rsidRPr="000A1A42" w:rsidRDefault="000E2B88" w:rsidP="00A91A6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A1A4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Referrer’s </w:t>
            </w:r>
            <w:r w:rsidR="00243EA3" w:rsidRPr="000A1A4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number and email: </w:t>
            </w:r>
          </w:p>
        </w:tc>
        <w:tc>
          <w:tcPr>
            <w:tcW w:w="921" w:type="pct"/>
            <w:shd w:val="clear" w:color="auto" w:fill="D5E1FB"/>
          </w:tcPr>
          <w:p w14:paraId="43C81EA5" w14:textId="2F987F27" w:rsidR="00043F21" w:rsidRPr="000A1A42" w:rsidRDefault="00043F21" w:rsidP="00A91A6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A1A4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Time of Involvement w/ </w:t>
            </w:r>
            <w:r w:rsidR="0007003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Participant</w:t>
            </w:r>
          </w:p>
          <w:p w14:paraId="396D9D48" w14:textId="162C4622" w:rsidR="00243EA3" w:rsidRPr="000A1A42" w:rsidRDefault="00243EA3" w:rsidP="00A91A6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3279C7" w:rsidRPr="000A1A42" w14:paraId="047683D6" w14:textId="77777777" w:rsidTr="003200DC">
        <w:trPr>
          <w:trHeight w:val="306"/>
        </w:trPr>
        <w:tc>
          <w:tcPr>
            <w:tcW w:w="1249" w:type="pct"/>
            <w:vMerge w:val="restart"/>
          </w:tcPr>
          <w:p w14:paraId="1C0B8347" w14:textId="7C406771" w:rsidR="00243EA3" w:rsidRPr="000A1A42" w:rsidRDefault="00243EA3" w:rsidP="00A91A6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853" w:type="pct"/>
            <w:vMerge w:val="restart"/>
          </w:tcPr>
          <w:p w14:paraId="00B7F338" w14:textId="56211D79" w:rsidR="00DF3C8B" w:rsidRPr="000A1A42" w:rsidRDefault="00DF3C8B" w:rsidP="00A91A6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77" w:type="pct"/>
          </w:tcPr>
          <w:p w14:paraId="2BFA5634" w14:textId="77777777" w:rsidR="00243EA3" w:rsidRPr="000A1A42" w:rsidRDefault="00243EA3" w:rsidP="00A91A6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A1A4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Phone: </w:t>
            </w:r>
          </w:p>
        </w:tc>
        <w:tc>
          <w:tcPr>
            <w:tcW w:w="921" w:type="pct"/>
            <w:vMerge w:val="restart"/>
          </w:tcPr>
          <w:p w14:paraId="3DC9DED6" w14:textId="4D32361E" w:rsidR="00243EA3" w:rsidRPr="000A1A42" w:rsidRDefault="00243EA3" w:rsidP="00A91A6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3279C7" w:rsidRPr="000A1A42" w14:paraId="71B2C6ED" w14:textId="77777777" w:rsidTr="003200DC">
        <w:trPr>
          <w:trHeight w:val="306"/>
        </w:trPr>
        <w:tc>
          <w:tcPr>
            <w:tcW w:w="1249" w:type="pct"/>
            <w:vMerge/>
          </w:tcPr>
          <w:p w14:paraId="51AC5A7E" w14:textId="77777777" w:rsidR="00243EA3" w:rsidRPr="000A1A42" w:rsidRDefault="00243EA3" w:rsidP="00A91A6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53" w:type="pct"/>
            <w:vMerge/>
          </w:tcPr>
          <w:p w14:paraId="5C1884FD" w14:textId="77777777" w:rsidR="00243EA3" w:rsidRPr="000A1A42" w:rsidRDefault="00243EA3" w:rsidP="00A91A6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77" w:type="pct"/>
          </w:tcPr>
          <w:p w14:paraId="33B2C95C" w14:textId="77777777" w:rsidR="00243EA3" w:rsidRPr="000A1A42" w:rsidRDefault="00243EA3" w:rsidP="00A91A6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A1A4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921" w:type="pct"/>
            <w:vMerge/>
          </w:tcPr>
          <w:p w14:paraId="6CE39407" w14:textId="77777777" w:rsidR="00243EA3" w:rsidRPr="000A1A42" w:rsidRDefault="00243EA3" w:rsidP="00A91A6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F3C8B" w:rsidRPr="000A1A42" w14:paraId="1971669D" w14:textId="77777777" w:rsidTr="00AD24C7">
        <w:trPr>
          <w:trHeight w:val="306"/>
        </w:trPr>
        <w:tc>
          <w:tcPr>
            <w:tcW w:w="1249" w:type="pct"/>
            <w:shd w:val="clear" w:color="auto" w:fill="D5E1FB"/>
          </w:tcPr>
          <w:p w14:paraId="5B18B133" w14:textId="77777777" w:rsidR="00DF3C8B" w:rsidRPr="000A1A42" w:rsidRDefault="00DF3C8B" w:rsidP="00DF3C8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A1A4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Date of referral</w:t>
            </w:r>
          </w:p>
        </w:tc>
        <w:sdt>
          <w:sdtPr>
            <w:rPr>
              <w:rFonts w:cstheme="minorHAnsi"/>
              <w:b/>
              <w:color w:val="767171" w:themeColor="background2" w:themeShade="80"/>
              <w:lang w:val="en-US"/>
            </w:rPr>
            <w:id w:val="-1013375828"/>
            <w:placeholder>
              <w:docPart w:val="4932B4B94A074DF3B2ED605BB368C98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color w:val="auto"/>
            </w:rPr>
          </w:sdtEndPr>
          <w:sdtContent>
            <w:tc>
              <w:tcPr>
                <w:tcW w:w="853" w:type="pct"/>
              </w:tcPr>
              <w:p w14:paraId="178B555F" w14:textId="1A52F192" w:rsidR="00DF3C8B" w:rsidRPr="000A1A42" w:rsidRDefault="00DF3C8B" w:rsidP="00DF3C8B">
                <w:pPr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</w:pPr>
                <w:r w:rsidRPr="00B76F9C">
                  <w:rPr>
                    <w:rStyle w:val="PlaceholderText"/>
                    <w:rFonts w:asciiTheme="minorHAnsi" w:hAnsiTheme="minorHAnsi" w:cstheme="minorHAnsi"/>
                    <w:b/>
                    <w:color w:val="767171" w:themeColor="background2" w:themeShade="80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1977" w:type="pct"/>
            <w:shd w:val="clear" w:color="auto" w:fill="D5E1FB"/>
          </w:tcPr>
          <w:p w14:paraId="1061BFA9" w14:textId="79568A47" w:rsidR="00DF3C8B" w:rsidRPr="000A1A42" w:rsidRDefault="00DF3C8B" w:rsidP="00DF3C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A1A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Consent </w:t>
            </w:r>
            <w:r w:rsidR="0007003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for referral </w:t>
            </w:r>
            <w:r w:rsidRPr="000A1A4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obtained from Client</w:t>
            </w:r>
          </w:p>
        </w:tc>
        <w:tc>
          <w:tcPr>
            <w:tcW w:w="921" w:type="pct"/>
          </w:tcPr>
          <w:p w14:paraId="3B0447EF" w14:textId="2FD7E8F1" w:rsidR="00DF3C8B" w:rsidRPr="00DF3C8B" w:rsidRDefault="00000000" w:rsidP="00DF3C8B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62542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C8B" w:rsidRPr="00DF3C8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F3C8B" w:rsidRPr="00DF3C8B">
              <w:rPr>
                <w:rFonts w:asciiTheme="minorHAnsi" w:hAnsiTheme="minorHAnsi" w:cstheme="minorHAnsi"/>
                <w:sz w:val="22"/>
                <w:szCs w:val="22"/>
              </w:rPr>
              <w:t xml:space="preserve"> Yes     </w:t>
            </w:r>
            <w:sdt>
              <w:sdtPr>
                <w:rPr>
                  <w:rFonts w:cstheme="minorHAnsi"/>
                </w:rPr>
                <w:id w:val="-168535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C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F3C8B" w:rsidRPr="00DF3C8B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3CB57C61" w14:textId="7B6297AD" w:rsidR="00DF3C8B" w:rsidRPr="000A1A42" w:rsidRDefault="00DF3C8B" w:rsidP="00DF3C8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456E6E3C" w14:textId="7BDF701D" w:rsidR="00243EA3" w:rsidRPr="000A1A42" w:rsidRDefault="00243EA3" w:rsidP="00243EA3">
      <w:pPr>
        <w:jc w:val="center"/>
        <w:rPr>
          <w:rFonts w:cstheme="minorHAnsi"/>
          <w:i/>
          <w:iCs/>
          <w:color w:val="FF0000"/>
        </w:rPr>
      </w:pPr>
    </w:p>
    <w:p w14:paraId="3887DB6C" w14:textId="77777777" w:rsidR="00243EA3" w:rsidRPr="000A1A42" w:rsidRDefault="00243EA3" w:rsidP="00243EA3">
      <w:pPr>
        <w:rPr>
          <w:rFonts w:cstheme="minorHAnsi"/>
          <w:b/>
          <w:u w:val="single"/>
        </w:rPr>
      </w:pPr>
    </w:p>
    <w:p w14:paraId="3DBB0A7B" w14:textId="77777777" w:rsidR="00415C42" w:rsidRPr="000A1A42" w:rsidRDefault="00415C42" w:rsidP="00243EA3">
      <w:pPr>
        <w:rPr>
          <w:rFonts w:cstheme="minorHAnsi"/>
          <w:b/>
          <w:u w:val="single"/>
        </w:rPr>
      </w:pPr>
    </w:p>
    <w:p w14:paraId="6401ED7A" w14:textId="77777777" w:rsidR="008C2F25" w:rsidRDefault="008C2F25" w:rsidP="00243EA3">
      <w:pPr>
        <w:rPr>
          <w:b/>
          <w:sz w:val="16"/>
          <w:szCs w:val="16"/>
          <w:u w:val="single"/>
        </w:rPr>
      </w:pPr>
    </w:p>
    <w:p w14:paraId="323C6E00" w14:textId="6B08DCD4" w:rsidR="00B43156" w:rsidRDefault="00B43156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br w:type="page"/>
      </w:r>
    </w:p>
    <w:p w14:paraId="4E0CA59A" w14:textId="77777777" w:rsidR="0039002B" w:rsidRDefault="0039002B" w:rsidP="00243EA3">
      <w:pPr>
        <w:rPr>
          <w:b/>
          <w:sz w:val="16"/>
          <w:szCs w:val="16"/>
          <w:u w:val="single"/>
        </w:rPr>
      </w:pPr>
    </w:p>
    <w:p w14:paraId="73CD31D5" w14:textId="77777777" w:rsidR="0039002B" w:rsidRDefault="0039002B" w:rsidP="00243EA3">
      <w:pPr>
        <w:rPr>
          <w:b/>
          <w:sz w:val="16"/>
          <w:szCs w:val="16"/>
          <w:u w:val="single"/>
        </w:rPr>
      </w:pPr>
    </w:p>
    <w:p w14:paraId="1A6BC2D0" w14:textId="77777777" w:rsidR="0039002B" w:rsidRDefault="0039002B" w:rsidP="00243EA3">
      <w:pPr>
        <w:rPr>
          <w:b/>
          <w:sz w:val="16"/>
          <w:szCs w:val="16"/>
          <w:u w:val="single"/>
        </w:rPr>
      </w:pPr>
    </w:p>
    <w:p w14:paraId="47A169D5" w14:textId="77777777" w:rsidR="00F619E9" w:rsidRDefault="00F619E9" w:rsidP="00243EA3">
      <w:pPr>
        <w:rPr>
          <w:b/>
          <w:sz w:val="16"/>
          <w:szCs w:val="16"/>
          <w:u w:val="single"/>
        </w:rPr>
      </w:pPr>
    </w:p>
    <w:tbl>
      <w:tblPr>
        <w:tblStyle w:val="TableGrid"/>
        <w:tblpPr w:leftFromText="180" w:rightFromText="180" w:vertAnchor="text" w:horzAnchor="margin" w:tblpY="9"/>
        <w:tblW w:w="5000" w:type="pct"/>
        <w:tblLook w:val="04A0" w:firstRow="1" w:lastRow="0" w:firstColumn="1" w:lastColumn="0" w:noHBand="0" w:noVBand="1"/>
      </w:tblPr>
      <w:tblGrid>
        <w:gridCol w:w="2083"/>
        <w:gridCol w:w="3020"/>
        <w:gridCol w:w="5353"/>
      </w:tblGrid>
      <w:tr w:rsidR="00187578" w:rsidRPr="005A3A46" w14:paraId="1089D381" w14:textId="77777777" w:rsidTr="00AD24C7">
        <w:trPr>
          <w:trHeight w:val="300"/>
        </w:trPr>
        <w:tc>
          <w:tcPr>
            <w:tcW w:w="996" w:type="pct"/>
            <w:vMerge w:val="restart"/>
            <w:tcBorders>
              <w:top w:val="single" w:sz="4" w:space="0" w:color="auto"/>
            </w:tcBorders>
            <w:shd w:val="clear" w:color="auto" w:fill="D5E1FB"/>
            <w:vAlign w:val="center"/>
          </w:tcPr>
          <w:p w14:paraId="411AEDE5" w14:textId="7DE847D0" w:rsidR="00187578" w:rsidRPr="00742279" w:rsidRDefault="06B95558" w:rsidP="3F877E0C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3F877E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P</w:t>
            </w:r>
            <w:r w:rsidR="63095030" w:rsidRPr="3F877E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articipant</w:t>
            </w:r>
            <w:r w:rsidR="31C6FE01" w:rsidRPr="3F877E0C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 details</w:t>
            </w:r>
          </w:p>
        </w:tc>
        <w:tc>
          <w:tcPr>
            <w:tcW w:w="1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54947" w14:textId="1BAAF78E" w:rsidR="00187578" w:rsidRPr="00A20041" w:rsidRDefault="58A7F0E7" w:rsidP="3F877E0C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3F877E0C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First Name</w:t>
            </w:r>
            <w:r w:rsidR="4226FD5B" w:rsidRPr="3F877E0C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                              </w:t>
            </w:r>
          </w:p>
        </w:tc>
        <w:tc>
          <w:tcPr>
            <w:tcW w:w="2560" w:type="pct"/>
            <w:tcBorders>
              <w:top w:val="single" w:sz="4" w:space="0" w:color="auto"/>
              <w:bottom w:val="single" w:sz="4" w:space="0" w:color="auto"/>
            </w:tcBorders>
          </w:tcPr>
          <w:p w14:paraId="4E78EF86" w14:textId="77777777" w:rsidR="00187578" w:rsidRPr="00742279" w:rsidRDefault="00187578" w:rsidP="0018757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87578" w:rsidRPr="005A3A46" w14:paraId="2F91B7D7" w14:textId="77777777" w:rsidTr="00AD24C7">
        <w:trPr>
          <w:trHeight w:val="170"/>
        </w:trPr>
        <w:tc>
          <w:tcPr>
            <w:tcW w:w="996" w:type="pct"/>
            <w:vMerge/>
            <w:shd w:val="clear" w:color="auto" w:fill="D5E1FB"/>
            <w:vAlign w:val="center"/>
          </w:tcPr>
          <w:p w14:paraId="1283BDF4" w14:textId="77777777" w:rsidR="00187578" w:rsidRPr="00742279" w:rsidRDefault="00187578" w:rsidP="0018757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AF50F" w14:textId="32CE25F1" w:rsidR="00187578" w:rsidRPr="00A20041" w:rsidRDefault="001A0D32" w:rsidP="00187578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2004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2560" w:type="pct"/>
            <w:tcBorders>
              <w:top w:val="single" w:sz="4" w:space="0" w:color="auto"/>
              <w:bottom w:val="single" w:sz="4" w:space="0" w:color="auto"/>
            </w:tcBorders>
          </w:tcPr>
          <w:p w14:paraId="1C381BDD" w14:textId="77777777" w:rsidR="00187578" w:rsidRPr="00742279" w:rsidRDefault="00187578" w:rsidP="0018757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87578" w:rsidRPr="005A3A46" w14:paraId="08D4E0CC" w14:textId="77777777" w:rsidTr="00AD24C7">
        <w:trPr>
          <w:trHeight w:val="170"/>
        </w:trPr>
        <w:tc>
          <w:tcPr>
            <w:tcW w:w="996" w:type="pct"/>
            <w:vMerge/>
            <w:shd w:val="clear" w:color="auto" w:fill="D5E1FB"/>
            <w:vAlign w:val="center"/>
          </w:tcPr>
          <w:p w14:paraId="3BCF7CB7" w14:textId="77777777" w:rsidR="00187578" w:rsidRPr="00742279" w:rsidRDefault="00187578" w:rsidP="0018757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05ADD" w14:textId="19E8DB51" w:rsidR="007E2983" w:rsidRPr="00A20041" w:rsidRDefault="001A0D32" w:rsidP="00187578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2004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2560" w:type="pct"/>
            <w:tcBorders>
              <w:top w:val="single" w:sz="4" w:space="0" w:color="auto"/>
              <w:bottom w:val="single" w:sz="4" w:space="0" w:color="auto"/>
            </w:tcBorders>
          </w:tcPr>
          <w:p w14:paraId="1CDA96B8" w14:textId="3B475EEA" w:rsidR="007E2983" w:rsidRPr="00742279" w:rsidRDefault="007E2983" w:rsidP="007E2983">
            <w:pPr>
              <w:spacing w:before="80" w:after="80"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</w:p>
        </w:tc>
      </w:tr>
      <w:tr w:rsidR="001A0D32" w:rsidRPr="005A3A46" w14:paraId="6102AF56" w14:textId="77777777" w:rsidTr="00AD24C7">
        <w:trPr>
          <w:trHeight w:val="170"/>
        </w:trPr>
        <w:tc>
          <w:tcPr>
            <w:tcW w:w="996" w:type="pct"/>
            <w:vMerge/>
            <w:shd w:val="clear" w:color="auto" w:fill="D5E1FB"/>
            <w:vAlign w:val="center"/>
          </w:tcPr>
          <w:p w14:paraId="264B7EA6" w14:textId="77777777" w:rsidR="001A0D32" w:rsidRPr="00742279" w:rsidRDefault="001A0D32" w:rsidP="0018757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670C9" w14:textId="6EECFB01" w:rsidR="001A0D32" w:rsidRPr="00A20041" w:rsidRDefault="001A0D32" w:rsidP="00187578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2004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Gender Identity</w:t>
            </w:r>
          </w:p>
        </w:tc>
        <w:sdt>
          <w:sdtPr>
            <w:id w:val="887460436"/>
            <w:placeholder>
              <w:docPart w:val="034634B6BE6848DC98C05813E1DFB855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Non-Binary" w:value="Non-Binary"/>
              <w:listItem w:displayText="Self-discribed other (noted below)" w:value="Self-discribed other (noted below)"/>
            </w:comboBox>
          </w:sdtPr>
          <w:sdtContent>
            <w:tc>
              <w:tcPr>
                <w:tcW w:w="256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E6197A0" w14:textId="005B1059" w:rsidR="001A0D32" w:rsidRPr="00742279" w:rsidRDefault="00AE584E" w:rsidP="00187578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  <w:lang w:val="en-US"/>
                  </w:rPr>
                </w:pPr>
                <w:r w:rsidRPr="00742279">
                  <w:rPr>
                    <w:rStyle w:val="PlaceholderText"/>
                    <w:rFonts w:asciiTheme="minorHAnsi" w:eastAsiaTheme="majorEastAsia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1A0D32" w:rsidRPr="005A3A46" w14:paraId="634AEF56" w14:textId="77777777" w:rsidTr="00AD24C7">
        <w:trPr>
          <w:trHeight w:val="170"/>
        </w:trPr>
        <w:tc>
          <w:tcPr>
            <w:tcW w:w="996" w:type="pct"/>
            <w:vMerge/>
            <w:shd w:val="clear" w:color="auto" w:fill="D5E1FB"/>
            <w:vAlign w:val="center"/>
          </w:tcPr>
          <w:p w14:paraId="4ECC6F20" w14:textId="77777777" w:rsidR="001A0D32" w:rsidRPr="00742279" w:rsidRDefault="001A0D32" w:rsidP="0018757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FF9D1" w14:textId="38B77784" w:rsidR="001A0D32" w:rsidRPr="00A20041" w:rsidRDefault="001A0D32" w:rsidP="00187578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2004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Identify as LGBTQIA+</w:t>
            </w:r>
          </w:p>
        </w:tc>
        <w:tc>
          <w:tcPr>
            <w:tcW w:w="2560" w:type="pct"/>
            <w:tcBorders>
              <w:top w:val="single" w:sz="4" w:space="0" w:color="auto"/>
              <w:bottom w:val="single" w:sz="4" w:space="0" w:color="auto"/>
            </w:tcBorders>
          </w:tcPr>
          <w:p w14:paraId="2CAF7C93" w14:textId="4F82490C" w:rsidR="001A0D32" w:rsidRPr="00742279" w:rsidRDefault="00000000" w:rsidP="00187578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sdt>
              <w:sdtPr>
                <w:rPr>
                  <w:rFonts w:cstheme="minorHAnsi"/>
                </w:rPr>
                <w:id w:val="718479197"/>
                <w:placeholder>
                  <w:docPart w:val="003CBD24E3F442C0A08F28DD7CC57915"/>
                </w:placeholder>
                <w:showingPlcHdr/>
                <w:comboBox>
                  <w:listItem w:value="Choose an item."/>
                  <w:listItem w:displayText="Lesbian" w:value="Lesbian"/>
                  <w:listItem w:displayText="Gay" w:value="Gay"/>
                  <w:listItem w:displayText="Bi/Pansexual" w:value="Bi/Pansexual"/>
                  <w:listItem w:displayText="Trans" w:value="Trans"/>
                  <w:listItem w:displayText="Queer" w:value="Queer"/>
                  <w:listItem w:displayText="Questioning" w:value="Questioning"/>
                  <w:listItem w:displayText="Intersex" w:value="Intersex"/>
                  <w:listItem w:displayText="Other" w:value="Other"/>
                  <w:listItem w:displayText="No" w:value="No"/>
                  <w:listItem w:displayText="Client stated not required" w:value="Client stated not required"/>
                </w:comboBox>
              </w:sdtPr>
              <w:sdtContent>
                <w:r w:rsidR="00C157EB" w:rsidRPr="00742279">
                  <w:rPr>
                    <w:rStyle w:val="PlaceholderText"/>
                    <w:rFonts w:asciiTheme="minorHAnsi" w:eastAsiaTheme="majorEastAsia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187578" w:rsidRPr="005A3A46" w14:paraId="2B0543DD" w14:textId="77777777" w:rsidTr="00AD24C7">
        <w:trPr>
          <w:trHeight w:val="170"/>
        </w:trPr>
        <w:tc>
          <w:tcPr>
            <w:tcW w:w="996" w:type="pct"/>
            <w:vMerge/>
            <w:shd w:val="clear" w:color="auto" w:fill="D5E1FB"/>
            <w:vAlign w:val="center"/>
          </w:tcPr>
          <w:p w14:paraId="69C09E51" w14:textId="77777777" w:rsidR="00187578" w:rsidRPr="00742279" w:rsidRDefault="00187578" w:rsidP="0018757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7CC54" w14:textId="77777777" w:rsidR="00300220" w:rsidRDefault="00187578" w:rsidP="00187578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2004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Country of birth</w:t>
            </w:r>
          </w:p>
          <w:p w14:paraId="1D8669B6" w14:textId="0EC7DEB7" w:rsidR="00187578" w:rsidRPr="00A20041" w:rsidRDefault="007E2983" w:rsidP="00187578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2004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Cultural Identity</w:t>
            </w:r>
          </w:p>
        </w:tc>
        <w:tc>
          <w:tcPr>
            <w:tcW w:w="2560" w:type="pct"/>
            <w:tcBorders>
              <w:top w:val="single" w:sz="4" w:space="0" w:color="auto"/>
              <w:bottom w:val="single" w:sz="4" w:space="0" w:color="auto"/>
            </w:tcBorders>
          </w:tcPr>
          <w:p w14:paraId="48922E41" w14:textId="77777777" w:rsidR="00187578" w:rsidRPr="00742279" w:rsidRDefault="00187578" w:rsidP="00187578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187578" w:rsidRPr="005A3A46" w14:paraId="59E6872B" w14:textId="77777777" w:rsidTr="00AD24C7">
        <w:trPr>
          <w:trHeight w:val="170"/>
        </w:trPr>
        <w:tc>
          <w:tcPr>
            <w:tcW w:w="996" w:type="pct"/>
            <w:vMerge/>
            <w:shd w:val="clear" w:color="auto" w:fill="D5E1FB"/>
            <w:vAlign w:val="center"/>
          </w:tcPr>
          <w:p w14:paraId="04093D5F" w14:textId="77777777" w:rsidR="00187578" w:rsidRPr="00742279" w:rsidRDefault="00187578" w:rsidP="0018757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40EF2" w14:textId="56814480" w:rsidR="00187578" w:rsidRPr="00A20041" w:rsidRDefault="00187578" w:rsidP="00187578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2004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Identifies as Aboriginal and/or Torres Strait Islander </w:t>
            </w:r>
          </w:p>
        </w:tc>
        <w:sdt>
          <w:sdtPr>
            <w:id w:val="851923165"/>
            <w:placeholder>
              <w:docPart w:val="6AE8F90896754912A377B0EA4701734E"/>
            </w:placeholder>
            <w:showingPlcHdr/>
            <w:comboBox>
              <w:listItem w:value="Choose an item."/>
              <w:listItem w:displayText="Yes- Aboriginal" w:value="Yes- Aboriginal"/>
              <w:listItem w:displayText="Yes- Torres Strait Islander" w:value="Yes- Torres Strait Islander"/>
              <w:listItem w:displayText="Yes- Both " w:value="Yes- Both "/>
              <w:listItem w:displayText="No" w:value="No"/>
            </w:comboBox>
          </w:sdtPr>
          <w:sdtContent>
            <w:tc>
              <w:tcPr>
                <w:tcW w:w="256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23E44E9" w14:textId="649E374A" w:rsidR="00187578" w:rsidRPr="00742279" w:rsidRDefault="007E2983" w:rsidP="00187578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  <w:lang w:val="en-US"/>
                  </w:rPr>
                </w:pPr>
                <w:r w:rsidRPr="00742279">
                  <w:rPr>
                    <w:rStyle w:val="PlaceholderText"/>
                    <w:rFonts w:asciiTheme="minorHAnsi" w:eastAsiaTheme="majorEastAsia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1A0783" w:rsidRPr="005A3A46" w14:paraId="142F59EC" w14:textId="77777777" w:rsidTr="00AD24C7">
        <w:trPr>
          <w:trHeight w:val="170"/>
        </w:trPr>
        <w:tc>
          <w:tcPr>
            <w:tcW w:w="996" w:type="pct"/>
            <w:vMerge/>
            <w:shd w:val="clear" w:color="auto" w:fill="D5E1FB"/>
            <w:vAlign w:val="center"/>
          </w:tcPr>
          <w:p w14:paraId="6EE7761B" w14:textId="77777777" w:rsidR="001A0783" w:rsidRPr="00742279" w:rsidRDefault="001A0783" w:rsidP="0018757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ACED0" w14:textId="0ADDE51F" w:rsidR="001A0783" w:rsidRPr="00A20041" w:rsidRDefault="001A0783" w:rsidP="00187578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2004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Interpreter Required</w:t>
            </w:r>
          </w:p>
        </w:tc>
        <w:tc>
          <w:tcPr>
            <w:tcW w:w="2560" w:type="pct"/>
            <w:tcBorders>
              <w:top w:val="single" w:sz="4" w:space="0" w:color="auto"/>
              <w:bottom w:val="single" w:sz="4" w:space="0" w:color="auto"/>
            </w:tcBorders>
          </w:tcPr>
          <w:p w14:paraId="0DF797EF" w14:textId="6926D358" w:rsidR="001A0783" w:rsidRPr="00742279" w:rsidRDefault="00000000" w:rsidP="001A0783">
            <w:pPr>
              <w:tabs>
                <w:tab w:val="center" w:pos="256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92166211"/>
                <w:placeholder>
                  <w:docPart w:val="55161F66FF264DF98032AA8C010843C2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Content>
                <w:r w:rsidR="001A0783" w:rsidRPr="00742279">
                  <w:rPr>
                    <w:rStyle w:val="PlaceholderText"/>
                    <w:rFonts w:asciiTheme="minorHAnsi" w:eastAsiaTheme="majorEastAsia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  <w:r w:rsidR="001A0783" w:rsidRPr="0074227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3CCD5B4" w14:textId="6112262C" w:rsidR="001A0783" w:rsidRPr="00742279" w:rsidRDefault="001A0783" w:rsidP="001A0783">
            <w:pPr>
              <w:tabs>
                <w:tab w:val="center" w:pos="256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42279">
              <w:rPr>
                <w:rFonts w:asciiTheme="minorHAnsi" w:hAnsiTheme="minorHAnsi" w:cstheme="minorHAnsi"/>
                <w:sz w:val="22"/>
                <w:szCs w:val="22"/>
              </w:rPr>
              <w:t>If yes, which language?</w:t>
            </w:r>
          </w:p>
        </w:tc>
      </w:tr>
      <w:tr w:rsidR="00EE779E" w:rsidRPr="005A3A46" w14:paraId="750A720A" w14:textId="77777777" w:rsidTr="00AD24C7">
        <w:trPr>
          <w:trHeight w:val="170"/>
        </w:trPr>
        <w:tc>
          <w:tcPr>
            <w:tcW w:w="996" w:type="pct"/>
            <w:vMerge/>
            <w:shd w:val="clear" w:color="auto" w:fill="D5E1FB"/>
            <w:vAlign w:val="center"/>
          </w:tcPr>
          <w:p w14:paraId="6CEA2509" w14:textId="77777777" w:rsidR="00EE779E" w:rsidRPr="00742279" w:rsidRDefault="00EE779E" w:rsidP="0018757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BB39E" w14:textId="75AA0F48" w:rsidR="00EE779E" w:rsidRPr="00A20041" w:rsidRDefault="00AE584E" w:rsidP="00187578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2004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Religion/Spirituality</w:t>
            </w:r>
          </w:p>
        </w:tc>
        <w:tc>
          <w:tcPr>
            <w:tcW w:w="2560" w:type="pct"/>
            <w:tcBorders>
              <w:top w:val="single" w:sz="4" w:space="0" w:color="auto"/>
              <w:bottom w:val="single" w:sz="4" w:space="0" w:color="auto"/>
            </w:tcBorders>
          </w:tcPr>
          <w:p w14:paraId="09469D3A" w14:textId="6803460A" w:rsidR="00EE779E" w:rsidRPr="00742279" w:rsidRDefault="00000000" w:rsidP="00187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94691308"/>
                <w:placeholder>
                  <w:docPart w:val="370A75CEF91746E8A247FBF5675C7B9D"/>
                </w:placeholder>
                <w:showingPlcHdr/>
                <w:comboBox>
                  <w:listItem w:value="Choose an item."/>
                  <w:listItem w:displayText="Christian- Catholic" w:value="Christian- Catholic"/>
                  <w:listItem w:displayText="Christian- Orthodox " w:value="Christian- Orthodox "/>
                  <w:listItem w:displayText="Christian- Other" w:value="Christian- Other"/>
                  <w:listItem w:displayText="Muslim" w:value="Muslim"/>
                  <w:listItem w:displayText="Hindu" w:value="Hindu"/>
                  <w:listItem w:displayText="Jewish" w:value="Jewish"/>
                  <w:listItem w:displayText="Buddhist" w:value="Buddhist"/>
                  <w:listItem w:displayText="Other" w:value="Other"/>
                  <w:listItem w:displayText="Client stated nil religious/ spiritual affiliation" w:value="Client stated nil religious/ spiritual affiliation"/>
                  <w:listItem w:displayText="Client stated not required" w:value="Client stated not required"/>
                </w:comboBox>
              </w:sdtPr>
              <w:sdtContent>
                <w:r w:rsidR="00AE584E" w:rsidRPr="00742279">
                  <w:rPr>
                    <w:rStyle w:val="PlaceholderText"/>
                    <w:rFonts w:asciiTheme="minorHAnsi" w:eastAsiaTheme="majorEastAsia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742279" w:rsidRPr="005A3A46" w14:paraId="57BD4D85" w14:textId="77777777" w:rsidTr="00AD24C7">
        <w:trPr>
          <w:trHeight w:val="170"/>
        </w:trPr>
        <w:tc>
          <w:tcPr>
            <w:tcW w:w="996" w:type="pct"/>
            <w:vMerge w:val="restart"/>
            <w:shd w:val="clear" w:color="auto" w:fill="D5E1FB"/>
            <w:vAlign w:val="center"/>
          </w:tcPr>
          <w:p w14:paraId="09F5749E" w14:textId="1AEA4AE8" w:rsidR="00742279" w:rsidRPr="00742279" w:rsidRDefault="00742279" w:rsidP="00187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7422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Contact Details</w:t>
            </w:r>
            <w:r w:rsidRPr="00742279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878DF1" w14:textId="02EBF794" w:rsidR="00742279" w:rsidRPr="00A20041" w:rsidRDefault="00742279" w:rsidP="00187578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2004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Phone Number</w:t>
            </w:r>
          </w:p>
        </w:tc>
        <w:tc>
          <w:tcPr>
            <w:tcW w:w="2560" w:type="pct"/>
            <w:tcBorders>
              <w:top w:val="single" w:sz="4" w:space="0" w:color="auto"/>
              <w:bottom w:val="single" w:sz="4" w:space="0" w:color="auto"/>
            </w:tcBorders>
          </w:tcPr>
          <w:p w14:paraId="735D2765" w14:textId="77777777" w:rsidR="00742279" w:rsidRPr="00742279" w:rsidRDefault="00742279" w:rsidP="00187578">
            <w:pPr>
              <w:rPr>
                <w:rFonts w:asciiTheme="minorHAnsi" w:hAnsiTheme="minorHAnsi" w:cstheme="minorHAnsi"/>
                <w:bCs/>
                <w:color w:val="4472C4" w:themeColor="accent1"/>
                <w:sz w:val="22"/>
                <w:szCs w:val="22"/>
                <w:lang w:val="en-US"/>
              </w:rPr>
            </w:pPr>
          </w:p>
        </w:tc>
      </w:tr>
      <w:tr w:rsidR="00742279" w:rsidRPr="005A3A46" w14:paraId="3B9ADE9B" w14:textId="77777777" w:rsidTr="00AD24C7">
        <w:trPr>
          <w:trHeight w:val="170"/>
        </w:trPr>
        <w:tc>
          <w:tcPr>
            <w:tcW w:w="996" w:type="pct"/>
            <w:vMerge/>
            <w:shd w:val="clear" w:color="auto" w:fill="D5E1FB"/>
            <w:vAlign w:val="center"/>
          </w:tcPr>
          <w:p w14:paraId="188DFF91" w14:textId="77777777" w:rsidR="00742279" w:rsidRPr="00742279" w:rsidRDefault="00742279" w:rsidP="00187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215E0" w14:textId="170055E5" w:rsidR="00742279" w:rsidRPr="00A20041" w:rsidRDefault="00742279" w:rsidP="00187578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2004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2560" w:type="pct"/>
            <w:tcBorders>
              <w:top w:val="single" w:sz="4" w:space="0" w:color="auto"/>
              <w:bottom w:val="single" w:sz="4" w:space="0" w:color="auto"/>
            </w:tcBorders>
          </w:tcPr>
          <w:p w14:paraId="715DEEB1" w14:textId="77777777" w:rsidR="00742279" w:rsidRPr="00742279" w:rsidRDefault="00742279" w:rsidP="00187578">
            <w:pPr>
              <w:rPr>
                <w:rFonts w:asciiTheme="minorHAnsi" w:hAnsiTheme="minorHAnsi" w:cstheme="minorHAnsi"/>
                <w:bCs/>
                <w:color w:val="4472C4" w:themeColor="accent1"/>
                <w:sz w:val="22"/>
                <w:szCs w:val="22"/>
                <w:lang w:val="en-US"/>
              </w:rPr>
            </w:pPr>
          </w:p>
        </w:tc>
      </w:tr>
      <w:tr w:rsidR="00742279" w:rsidRPr="005A3A46" w14:paraId="3A3F94BF" w14:textId="77777777" w:rsidTr="00AD24C7">
        <w:trPr>
          <w:trHeight w:val="170"/>
        </w:trPr>
        <w:tc>
          <w:tcPr>
            <w:tcW w:w="996" w:type="pct"/>
            <w:vMerge/>
            <w:shd w:val="clear" w:color="auto" w:fill="D5E1FB"/>
            <w:vAlign w:val="center"/>
          </w:tcPr>
          <w:p w14:paraId="3D0ADBB3" w14:textId="77777777" w:rsidR="00742279" w:rsidRPr="00742279" w:rsidRDefault="00742279" w:rsidP="00187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B40F6" w14:textId="5A8BB152" w:rsidR="00742279" w:rsidRPr="00A20041" w:rsidRDefault="00742279" w:rsidP="00187578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2004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Communication Preference</w:t>
            </w:r>
          </w:p>
        </w:tc>
        <w:sdt>
          <w:sdtPr>
            <w:id w:val="-1088386831"/>
            <w:placeholder>
              <w:docPart w:val="05F7EFEB290A4902A1F1B3DC8E63C043"/>
            </w:placeholder>
            <w:showingPlcHdr/>
            <w:comboBox>
              <w:listItem w:value="Choose an item."/>
              <w:listItem w:displayText="SMS" w:value="SMS"/>
              <w:listItem w:displayText="Phone Call" w:value="Phone Call"/>
              <w:listItem w:displayText="Email" w:value="Email"/>
            </w:comboBox>
          </w:sdtPr>
          <w:sdtContent>
            <w:tc>
              <w:tcPr>
                <w:tcW w:w="256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317FC87" w14:textId="2A9E4136" w:rsidR="00742279" w:rsidRPr="00742279" w:rsidRDefault="00742279" w:rsidP="00187578">
                <w:pPr>
                  <w:rPr>
                    <w:rFonts w:asciiTheme="minorHAnsi" w:hAnsiTheme="minorHAnsi" w:cstheme="minorHAnsi"/>
                    <w:bCs/>
                    <w:color w:val="4472C4" w:themeColor="accent1"/>
                    <w:sz w:val="22"/>
                    <w:szCs w:val="22"/>
                    <w:lang w:val="en-US"/>
                  </w:rPr>
                </w:pPr>
                <w:r w:rsidRPr="00742279">
                  <w:rPr>
                    <w:rStyle w:val="PlaceholderText"/>
                    <w:rFonts w:asciiTheme="minorHAnsi" w:eastAsiaTheme="majorEastAsia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42279" w:rsidRPr="005A3A46" w14:paraId="1CE2231E" w14:textId="77777777" w:rsidTr="00AD24C7">
        <w:trPr>
          <w:trHeight w:val="170"/>
        </w:trPr>
        <w:tc>
          <w:tcPr>
            <w:tcW w:w="996" w:type="pct"/>
            <w:vMerge/>
            <w:shd w:val="clear" w:color="auto" w:fill="D5E1FB"/>
            <w:vAlign w:val="center"/>
          </w:tcPr>
          <w:p w14:paraId="6DFD3E32" w14:textId="77777777" w:rsidR="00742279" w:rsidRPr="00742279" w:rsidRDefault="00742279" w:rsidP="00187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7E32D" w14:textId="5D8D764D" w:rsidR="00742279" w:rsidRPr="00A20041" w:rsidRDefault="00742279" w:rsidP="00187578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2004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Safe to Contact</w:t>
            </w:r>
          </w:p>
        </w:tc>
        <w:sdt>
          <w:sdtPr>
            <w:id w:val="619349091"/>
            <w:placeholder>
              <w:docPart w:val="A70808B16D9541B7A8147272157ED747"/>
            </w:placeholder>
            <w:showingPlcHdr/>
            <w:dropDownList>
              <w:listItem w:value="Choose an item."/>
              <w:listItem w:displayText="Safe to Call, SMS and leave VM" w:value="Safe to Call, SMS and leave VM"/>
              <w:listItem w:displayText="Safe to Call and SMS only" w:value="Safe to Call and SMS only"/>
              <w:listItem w:displayText="Safe to call and leave VM only" w:value="Safe to call and leave VM only"/>
              <w:listItem w:displayText="Other" w:value="Other"/>
            </w:dropDownList>
          </w:sdtPr>
          <w:sdtContent>
            <w:tc>
              <w:tcPr>
                <w:tcW w:w="256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BE2F51D" w14:textId="6F8A763A" w:rsidR="00742279" w:rsidRPr="00742279" w:rsidRDefault="00742279" w:rsidP="0018757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42279">
                  <w:rPr>
                    <w:rStyle w:val="PlaceholderText"/>
                    <w:rFonts w:asciiTheme="minorHAnsi" w:eastAsiaTheme="majorEastAsia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42279" w:rsidRPr="005A3A46" w14:paraId="760F6FF7" w14:textId="77777777" w:rsidTr="00AD24C7">
        <w:trPr>
          <w:trHeight w:val="170"/>
        </w:trPr>
        <w:tc>
          <w:tcPr>
            <w:tcW w:w="996" w:type="pct"/>
            <w:vMerge/>
            <w:shd w:val="clear" w:color="auto" w:fill="D5E1FB"/>
            <w:vAlign w:val="center"/>
          </w:tcPr>
          <w:p w14:paraId="35555100" w14:textId="77777777" w:rsidR="00742279" w:rsidRPr="00742279" w:rsidRDefault="00742279" w:rsidP="00187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14E2F" w14:textId="00D2D68A" w:rsidR="00742279" w:rsidRPr="00A20041" w:rsidRDefault="00742279" w:rsidP="00187578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2004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Advocate requested </w:t>
            </w:r>
            <w:r w:rsidR="0007275A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for</w:t>
            </w:r>
            <w:r w:rsidRPr="00A2004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Inta</w:t>
            </w:r>
            <w:r w:rsidR="0007275A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ke Call</w:t>
            </w:r>
          </w:p>
        </w:tc>
        <w:tc>
          <w:tcPr>
            <w:tcW w:w="2560" w:type="pct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1489323077"/>
              <w:placeholder>
                <w:docPart w:val="82561DC8C923444F8668D530A558509A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Content>
              <w:p w14:paraId="5DA20CEE" w14:textId="77777777" w:rsidR="00742279" w:rsidRPr="00742279" w:rsidRDefault="00742279" w:rsidP="001A078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42279">
                  <w:rPr>
                    <w:rStyle w:val="PlaceholderText"/>
                    <w:rFonts w:asciiTheme="minorHAnsi" w:eastAsiaTheme="majorEastAsia" w:hAnsiTheme="minorHAnsi" w:cstheme="minorHAnsi"/>
                    <w:sz w:val="22"/>
                    <w:szCs w:val="22"/>
                  </w:rPr>
                  <w:t>Choose an item.</w:t>
                </w:r>
              </w:p>
            </w:sdtContent>
          </w:sdt>
          <w:p w14:paraId="23F12B1B" w14:textId="77777777" w:rsidR="00742279" w:rsidRPr="00742279" w:rsidRDefault="00742279" w:rsidP="00187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279" w:rsidRPr="005A3A46" w14:paraId="5952AC2E" w14:textId="77777777" w:rsidTr="00AD24C7">
        <w:trPr>
          <w:trHeight w:val="170"/>
        </w:trPr>
        <w:tc>
          <w:tcPr>
            <w:tcW w:w="996" w:type="pct"/>
            <w:vMerge/>
            <w:shd w:val="clear" w:color="auto" w:fill="D5E1FB"/>
            <w:vAlign w:val="center"/>
          </w:tcPr>
          <w:p w14:paraId="76302352" w14:textId="77777777" w:rsidR="00742279" w:rsidRPr="00742279" w:rsidRDefault="00742279" w:rsidP="00187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80A95" w14:textId="5B5D7168" w:rsidR="00742279" w:rsidRPr="00A20041" w:rsidRDefault="00742279" w:rsidP="00187578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2004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Emergency Contact, if known</w:t>
            </w:r>
          </w:p>
        </w:tc>
        <w:tc>
          <w:tcPr>
            <w:tcW w:w="2560" w:type="pct"/>
            <w:tcBorders>
              <w:top w:val="single" w:sz="4" w:space="0" w:color="auto"/>
              <w:bottom w:val="single" w:sz="4" w:space="0" w:color="auto"/>
            </w:tcBorders>
          </w:tcPr>
          <w:p w14:paraId="284AD178" w14:textId="77777777" w:rsidR="00742279" w:rsidRPr="00742279" w:rsidRDefault="00742279" w:rsidP="001A07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1DD4D6" w14:textId="77777777" w:rsidR="00D718D2" w:rsidRDefault="00D718D2" w:rsidP="00F336F8">
      <w:pPr>
        <w:rPr>
          <w:rFonts w:cstheme="minorHAnsi"/>
        </w:rPr>
      </w:pPr>
    </w:p>
    <w:p w14:paraId="6E49EEBA" w14:textId="77777777" w:rsidR="00F619E9" w:rsidRDefault="00F619E9" w:rsidP="00F336F8">
      <w:pPr>
        <w:rPr>
          <w:rFonts w:cstheme="minorHAnsi"/>
        </w:rPr>
      </w:pPr>
    </w:p>
    <w:p w14:paraId="499FF616" w14:textId="77777777" w:rsidR="00F619E9" w:rsidRPr="005A3A46" w:rsidRDefault="00F619E9" w:rsidP="00F336F8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184"/>
        <w:tblW w:w="5000" w:type="pct"/>
        <w:tblLook w:val="04A0" w:firstRow="1" w:lastRow="0" w:firstColumn="1" w:lastColumn="0" w:noHBand="0" w:noVBand="1"/>
      </w:tblPr>
      <w:tblGrid>
        <w:gridCol w:w="1418"/>
        <w:gridCol w:w="2888"/>
        <w:gridCol w:w="951"/>
        <w:gridCol w:w="1035"/>
        <w:gridCol w:w="2154"/>
        <w:gridCol w:w="2010"/>
      </w:tblGrid>
      <w:tr w:rsidR="00AB694A" w:rsidRPr="00AB694A" w14:paraId="7715C179" w14:textId="77777777" w:rsidTr="00AD24C7">
        <w:trPr>
          <w:trHeight w:val="1036"/>
        </w:trPr>
        <w:tc>
          <w:tcPr>
            <w:tcW w:w="678" w:type="pct"/>
            <w:vMerge w:val="restart"/>
            <w:shd w:val="clear" w:color="auto" w:fill="D5E1FB"/>
          </w:tcPr>
          <w:p w14:paraId="042E7AD5" w14:textId="77777777" w:rsidR="00AB694A" w:rsidRPr="00AB694A" w:rsidRDefault="00AB694A" w:rsidP="00A91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2AECAA" w14:textId="77777777" w:rsidR="00AB694A" w:rsidRPr="00AB694A" w:rsidRDefault="00AB694A" w:rsidP="00A91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7C5DA79" w14:textId="77777777" w:rsidR="00AB694A" w:rsidRPr="00AB694A" w:rsidRDefault="00AB694A" w:rsidP="00A91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694A">
              <w:rPr>
                <w:rFonts w:asciiTheme="minorHAnsi" w:hAnsiTheme="minorHAnsi" w:cstheme="minorHAnsi"/>
                <w:b/>
                <w:sz w:val="22"/>
                <w:szCs w:val="22"/>
              </w:rPr>
              <w:t>Child/</w:t>
            </w:r>
          </w:p>
          <w:p w14:paraId="3C5B2DF2" w14:textId="77777777" w:rsidR="00AB694A" w:rsidRPr="00AB694A" w:rsidRDefault="00AB694A" w:rsidP="00A91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69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children’s details </w:t>
            </w:r>
            <w:r w:rsidRPr="00AB694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(including unborn)</w:t>
            </w:r>
          </w:p>
        </w:tc>
        <w:tc>
          <w:tcPr>
            <w:tcW w:w="1381" w:type="pct"/>
            <w:shd w:val="clear" w:color="auto" w:fill="D5E1FB"/>
          </w:tcPr>
          <w:p w14:paraId="10FE7C87" w14:textId="77777777" w:rsidR="00AB694A" w:rsidRPr="00AB694A" w:rsidRDefault="00AB694A" w:rsidP="00A91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694A">
              <w:rPr>
                <w:rFonts w:asciiTheme="minorHAnsi" w:hAnsiTheme="minorHAnsi" w:cstheme="minorHAnsi"/>
                <w:b/>
                <w:sz w:val="22"/>
                <w:szCs w:val="22"/>
              </w:rPr>
              <w:t>Full name/s:</w:t>
            </w:r>
          </w:p>
        </w:tc>
        <w:tc>
          <w:tcPr>
            <w:tcW w:w="455" w:type="pct"/>
            <w:shd w:val="clear" w:color="auto" w:fill="D5E1FB"/>
          </w:tcPr>
          <w:p w14:paraId="0DFBF1D5" w14:textId="214CF664" w:rsidR="00AB694A" w:rsidRPr="00AB694A" w:rsidRDefault="63AC3C1D" w:rsidP="00A91A69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4FEEE9D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495" w:type="pct"/>
            <w:shd w:val="clear" w:color="auto" w:fill="D5E1FB"/>
          </w:tcPr>
          <w:p w14:paraId="157920FE" w14:textId="77777777" w:rsidR="00AB694A" w:rsidRPr="00AB694A" w:rsidRDefault="00AB694A" w:rsidP="00A91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69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Gender: </w:t>
            </w:r>
          </w:p>
        </w:tc>
        <w:tc>
          <w:tcPr>
            <w:tcW w:w="1030" w:type="pct"/>
            <w:shd w:val="clear" w:color="auto" w:fill="D5E1FB"/>
          </w:tcPr>
          <w:p w14:paraId="62F374FB" w14:textId="77777777" w:rsidR="00AB694A" w:rsidRPr="00AB694A" w:rsidRDefault="00AB694A" w:rsidP="00A91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69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0-4 years old, engaged with MCHN? </w:t>
            </w:r>
            <w:r w:rsidRPr="00AB694A">
              <w:rPr>
                <w:rFonts w:asciiTheme="minorHAnsi" w:hAnsiTheme="minorHAnsi" w:cstheme="minorHAnsi"/>
                <w:sz w:val="22"/>
                <w:szCs w:val="22"/>
              </w:rPr>
              <w:t>Leave blank if N/A</w:t>
            </w:r>
          </w:p>
        </w:tc>
        <w:tc>
          <w:tcPr>
            <w:tcW w:w="962" w:type="pct"/>
            <w:shd w:val="clear" w:color="auto" w:fill="D5E1FB"/>
          </w:tcPr>
          <w:p w14:paraId="30DBB0AE" w14:textId="77777777" w:rsidR="00AB694A" w:rsidRPr="00AB694A" w:rsidRDefault="00AB694A" w:rsidP="00A91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69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5-18 years old, engaged with school etc? </w:t>
            </w:r>
            <w:r w:rsidRPr="00AB694A">
              <w:rPr>
                <w:rFonts w:asciiTheme="minorHAnsi" w:hAnsiTheme="minorHAnsi" w:cstheme="minorHAnsi"/>
                <w:sz w:val="22"/>
                <w:szCs w:val="22"/>
              </w:rPr>
              <w:t>Leave blank if N/A</w:t>
            </w:r>
          </w:p>
        </w:tc>
      </w:tr>
      <w:tr w:rsidR="00AB694A" w:rsidRPr="00AB694A" w14:paraId="23B64496" w14:textId="77777777" w:rsidTr="4FEEE9D5">
        <w:tc>
          <w:tcPr>
            <w:tcW w:w="678" w:type="pct"/>
            <w:vMerge/>
          </w:tcPr>
          <w:p w14:paraId="18AC3CFD" w14:textId="77777777" w:rsidR="00AB694A" w:rsidRPr="00AB694A" w:rsidRDefault="00AB694A" w:rsidP="00A91A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1" w:type="pct"/>
          </w:tcPr>
          <w:p w14:paraId="22AC7D78" w14:textId="77777777" w:rsidR="00AB694A" w:rsidRPr="00AB694A" w:rsidRDefault="00AB694A" w:rsidP="00A91A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" w:type="pct"/>
          </w:tcPr>
          <w:p w14:paraId="4E5629FA" w14:textId="77777777" w:rsidR="00AB694A" w:rsidRPr="00AB694A" w:rsidRDefault="00AB694A" w:rsidP="00A91A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highlight w:val="yellow"/>
            </w:rPr>
            <w:id w:val="1961839968"/>
            <w:placeholder>
              <w:docPart w:val="DDC09A2F7591452A8701258626B4BAE8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Non-Binary" w:value="Non-Binary"/>
              <w:listItem w:displayText="Self-discribed other (noted below)" w:value="Self-discribed other (noted below)"/>
            </w:comboBox>
          </w:sdtPr>
          <w:sdtContent>
            <w:tc>
              <w:tcPr>
                <w:tcW w:w="495" w:type="pct"/>
              </w:tcPr>
              <w:p w14:paraId="5A953D4D" w14:textId="5B76C15D" w:rsidR="00AB694A" w:rsidRPr="00AB694A" w:rsidRDefault="00AB694A" w:rsidP="00A91A69">
                <w:pPr>
                  <w:rPr>
                    <w:rFonts w:asciiTheme="minorHAnsi" w:hAnsiTheme="minorHAnsi" w:cstheme="minorHAnsi"/>
                    <w:color w:val="4472C4" w:themeColor="accent1"/>
                    <w:sz w:val="22"/>
                    <w:szCs w:val="22"/>
                  </w:rPr>
                </w:pPr>
                <w:r w:rsidRPr="00742279">
                  <w:rPr>
                    <w:rStyle w:val="PlaceholderText"/>
                    <w:rFonts w:asciiTheme="minorHAnsi" w:eastAsiaTheme="majorEastAsia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color w:val="767171" w:themeColor="background2" w:themeShade="80"/>
            </w:rPr>
            <w:id w:val="-113907939"/>
            <w:placeholder>
              <w:docPart w:val="39ECC8CD7B5943BDB4FCA9F9356BF72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030" w:type="pct"/>
              </w:tcPr>
              <w:p w14:paraId="2A5D98E0" w14:textId="77777777" w:rsidR="00AB694A" w:rsidRPr="00B76F9C" w:rsidRDefault="00AB694A" w:rsidP="00A91A69">
                <w:pPr>
                  <w:rPr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</w:rPr>
                </w:pPr>
                <w:r w:rsidRPr="00B76F9C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color w:val="767171" w:themeColor="background2" w:themeShade="80"/>
            </w:rPr>
            <w:id w:val="626583906"/>
            <w:placeholder>
              <w:docPart w:val="9AE96AF572B3473692AD9880614160C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962" w:type="pct"/>
              </w:tcPr>
              <w:p w14:paraId="63BEA469" w14:textId="77777777" w:rsidR="00AB694A" w:rsidRPr="00B76F9C" w:rsidRDefault="00AB694A" w:rsidP="00A91A69">
                <w:pPr>
                  <w:rPr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</w:rPr>
                </w:pPr>
                <w:r w:rsidRPr="00B76F9C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AB694A" w:rsidRPr="00AB694A" w14:paraId="6F932EC7" w14:textId="77777777" w:rsidTr="4FEEE9D5">
        <w:tc>
          <w:tcPr>
            <w:tcW w:w="678" w:type="pct"/>
            <w:vMerge/>
          </w:tcPr>
          <w:p w14:paraId="2271EC4F" w14:textId="77777777" w:rsidR="00AB694A" w:rsidRPr="00AB694A" w:rsidRDefault="00AB694A" w:rsidP="00A91A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1" w:type="pct"/>
          </w:tcPr>
          <w:p w14:paraId="078366EC" w14:textId="77777777" w:rsidR="00AB694A" w:rsidRPr="00AB694A" w:rsidRDefault="00AB694A" w:rsidP="00A91A6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5" w:type="pct"/>
          </w:tcPr>
          <w:p w14:paraId="57102581" w14:textId="77777777" w:rsidR="00AB694A" w:rsidRPr="00AB694A" w:rsidRDefault="00AB694A" w:rsidP="00A91A6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sdt>
          <w:sdtPr>
            <w:rPr>
              <w:highlight w:val="yellow"/>
            </w:rPr>
            <w:id w:val="1426232876"/>
            <w:placeholder>
              <w:docPart w:val="6E3766F52C6041AB9D997108C4B811BC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Non-Binary" w:value="Non-Binary"/>
              <w:listItem w:displayText="Self-discribed other (noted below)" w:value="Self-discribed other (noted below)"/>
            </w:comboBox>
          </w:sdtPr>
          <w:sdtContent>
            <w:tc>
              <w:tcPr>
                <w:tcW w:w="495" w:type="pct"/>
              </w:tcPr>
              <w:p w14:paraId="217BA16E" w14:textId="41A48EAF" w:rsidR="00AB694A" w:rsidRPr="00AB694A" w:rsidRDefault="00AB694A" w:rsidP="00A91A69">
                <w:pPr>
                  <w:rPr>
                    <w:rFonts w:asciiTheme="minorHAnsi" w:hAnsiTheme="minorHAnsi" w:cstheme="minorHAnsi"/>
                    <w:bCs/>
                    <w:color w:val="4472C4" w:themeColor="accent1"/>
                    <w:sz w:val="22"/>
                    <w:szCs w:val="22"/>
                  </w:rPr>
                </w:pPr>
                <w:r w:rsidRPr="00742279">
                  <w:rPr>
                    <w:rStyle w:val="PlaceholderText"/>
                    <w:rFonts w:asciiTheme="minorHAnsi" w:eastAsiaTheme="majorEastAsia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color w:val="767171" w:themeColor="background2" w:themeShade="80"/>
            </w:rPr>
            <w:id w:val="-143206217"/>
            <w:placeholder>
              <w:docPart w:val="3F79441B1CF44A3E83307CE8394E469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030" w:type="pct"/>
              </w:tcPr>
              <w:p w14:paraId="1EECAB17" w14:textId="77777777" w:rsidR="00AB694A" w:rsidRPr="00B76F9C" w:rsidRDefault="00AB694A" w:rsidP="00A91A69">
                <w:pPr>
                  <w:rPr>
                    <w:rFonts w:asciiTheme="minorHAnsi" w:hAnsiTheme="minorHAnsi" w:cstheme="minorHAnsi"/>
                    <w:bCs/>
                    <w:color w:val="767171" w:themeColor="background2" w:themeShade="80"/>
                    <w:sz w:val="22"/>
                    <w:szCs w:val="22"/>
                  </w:rPr>
                </w:pPr>
                <w:r w:rsidRPr="00B76F9C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color w:val="767171" w:themeColor="background2" w:themeShade="80"/>
            </w:rPr>
            <w:id w:val="-1690446042"/>
            <w:placeholder>
              <w:docPart w:val="130F70AEBF0B467186634ED9EBBB626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962" w:type="pct"/>
              </w:tcPr>
              <w:p w14:paraId="786C58AF" w14:textId="77777777" w:rsidR="00AB694A" w:rsidRPr="00B76F9C" w:rsidRDefault="00AB694A" w:rsidP="00A91A69">
                <w:pPr>
                  <w:rPr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</w:rPr>
                </w:pPr>
                <w:r w:rsidRPr="00B76F9C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AB694A" w:rsidRPr="00AB694A" w14:paraId="3F88813C" w14:textId="77777777" w:rsidTr="4FEEE9D5">
        <w:trPr>
          <w:trHeight w:val="267"/>
        </w:trPr>
        <w:tc>
          <w:tcPr>
            <w:tcW w:w="678" w:type="pct"/>
            <w:vMerge/>
          </w:tcPr>
          <w:p w14:paraId="7C767636" w14:textId="77777777" w:rsidR="00AB694A" w:rsidRPr="00AB694A" w:rsidRDefault="00AB694A" w:rsidP="00A91A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1" w:type="pct"/>
          </w:tcPr>
          <w:p w14:paraId="67A1E170" w14:textId="77777777" w:rsidR="00AB694A" w:rsidRPr="00AB694A" w:rsidRDefault="00AB694A" w:rsidP="00A91A69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55" w:type="pct"/>
          </w:tcPr>
          <w:p w14:paraId="48526E36" w14:textId="77777777" w:rsidR="00AB694A" w:rsidRPr="00AB694A" w:rsidRDefault="00AB694A" w:rsidP="00A91A69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sdt>
          <w:sdtPr>
            <w:rPr>
              <w:highlight w:val="yellow"/>
            </w:rPr>
            <w:id w:val="837812990"/>
            <w:placeholder>
              <w:docPart w:val="FDD1D0E66ED74633BB4CCA046CC88157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Non-Binary" w:value="Non-Binary"/>
              <w:listItem w:displayText="Self-discribed other (noted below)" w:value="Self-discribed other (noted below)"/>
            </w:comboBox>
          </w:sdtPr>
          <w:sdtContent>
            <w:tc>
              <w:tcPr>
                <w:tcW w:w="495" w:type="pct"/>
              </w:tcPr>
              <w:p w14:paraId="1D5AF65F" w14:textId="0687B19C" w:rsidR="00AB694A" w:rsidRPr="00AB694A" w:rsidRDefault="00AB694A" w:rsidP="00A91A69">
                <w:pPr>
                  <w:rPr>
                    <w:rFonts w:asciiTheme="minorHAnsi" w:hAnsiTheme="minorHAnsi" w:cstheme="minorHAnsi"/>
                    <w:b/>
                    <w:color w:val="4472C4" w:themeColor="accent1"/>
                    <w:sz w:val="22"/>
                    <w:szCs w:val="22"/>
                    <w:u w:val="single"/>
                  </w:rPr>
                </w:pPr>
                <w:r w:rsidRPr="00742279">
                  <w:rPr>
                    <w:rStyle w:val="PlaceholderText"/>
                    <w:rFonts w:asciiTheme="minorHAnsi" w:eastAsiaTheme="majorEastAsia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color w:val="767171" w:themeColor="background2" w:themeShade="80"/>
            </w:rPr>
            <w:id w:val="139701320"/>
            <w:placeholder>
              <w:docPart w:val="6C011C9D93F34F39903370CD03B3038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030" w:type="pct"/>
              </w:tcPr>
              <w:p w14:paraId="45AA4B71" w14:textId="77777777" w:rsidR="00AB694A" w:rsidRPr="00B76F9C" w:rsidRDefault="00AB694A" w:rsidP="00A91A69">
                <w:pPr>
                  <w:rPr>
                    <w:rFonts w:asciiTheme="minorHAnsi" w:hAnsiTheme="minorHAnsi" w:cstheme="minorHAnsi"/>
                    <w:b/>
                    <w:color w:val="767171" w:themeColor="background2" w:themeShade="80"/>
                    <w:sz w:val="22"/>
                    <w:szCs w:val="22"/>
                    <w:u w:val="single"/>
                  </w:rPr>
                </w:pPr>
                <w:r w:rsidRPr="00B76F9C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color w:val="767171" w:themeColor="background2" w:themeShade="80"/>
            </w:rPr>
            <w:id w:val="-728454356"/>
            <w:placeholder>
              <w:docPart w:val="E846680E50554DF191630F76C3316FC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962" w:type="pct"/>
              </w:tcPr>
              <w:p w14:paraId="311CF8FB" w14:textId="77777777" w:rsidR="00AB694A" w:rsidRPr="00B76F9C" w:rsidRDefault="00AB694A" w:rsidP="00A91A69">
                <w:pPr>
                  <w:rPr>
                    <w:rFonts w:asciiTheme="minorHAnsi" w:hAnsiTheme="minorHAnsi" w:cstheme="minorHAnsi"/>
                    <w:b/>
                    <w:color w:val="767171" w:themeColor="background2" w:themeShade="80"/>
                    <w:sz w:val="22"/>
                    <w:szCs w:val="22"/>
                    <w:u w:val="single"/>
                  </w:rPr>
                </w:pPr>
                <w:r w:rsidRPr="00B76F9C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AB694A" w:rsidRPr="00AB694A" w14:paraId="40A3506B" w14:textId="77777777" w:rsidTr="4FEEE9D5">
        <w:tc>
          <w:tcPr>
            <w:tcW w:w="678" w:type="pct"/>
            <w:vMerge/>
          </w:tcPr>
          <w:p w14:paraId="72D2C2A5" w14:textId="77777777" w:rsidR="00AB694A" w:rsidRPr="00AB694A" w:rsidRDefault="00AB694A" w:rsidP="00A91A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1" w:type="pct"/>
          </w:tcPr>
          <w:p w14:paraId="1A822AB5" w14:textId="77777777" w:rsidR="00AB694A" w:rsidRPr="00AB694A" w:rsidRDefault="00AB694A" w:rsidP="00A91A69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55" w:type="pct"/>
          </w:tcPr>
          <w:p w14:paraId="0EAD117D" w14:textId="77777777" w:rsidR="00AB694A" w:rsidRPr="00AB694A" w:rsidRDefault="00AB694A" w:rsidP="00A91A69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sdt>
          <w:sdtPr>
            <w:rPr>
              <w:highlight w:val="yellow"/>
            </w:rPr>
            <w:id w:val="823400148"/>
            <w:placeholder>
              <w:docPart w:val="2F119B83AD4D4DC2A7001BB3E1DAA7AF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Non-Binary" w:value="Non-Binary"/>
              <w:listItem w:displayText="Self-discribed other (noted below)" w:value="Self-discribed other (noted below)"/>
            </w:comboBox>
          </w:sdtPr>
          <w:sdtContent>
            <w:tc>
              <w:tcPr>
                <w:tcW w:w="495" w:type="pct"/>
              </w:tcPr>
              <w:p w14:paraId="20849093" w14:textId="07577EFD" w:rsidR="00AB694A" w:rsidRPr="00AB694A" w:rsidRDefault="00AB694A" w:rsidP="00A91A69">
                <w:pPr>
                  <w:rPr>
                    <w:rFonts w:asciiTheme="minorHAnsi" w:hAnsiTheme="minorHAnsi" w:cstheme="minorHAnsi"/>
                    <w:b/>
                    <w:color w:val="4472C4" w:themeColor="accent1"/>
                    <w:sz w:val="22"/>
                    <w:szCs w:val="22"/>
                    <w:u w:val="single"/>
                  </w:rPr>
                </w:pPr>
                <w:r w:rsidRPr="00742279">
                  <w:rPr>
                    <w:rStyle w:val="PlaceholderText"/>
                    <w:rFonts w:asciiTheme="minorHAnsi" w:eastAsiaTheme="majorEastAsia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color w:val="767171" w:themeColor="background2" w:themeShade="80"/>
            </w:rPr>
            <w:id w:val="-824890280"/>
            <w:placeholder>
              <w:docPart w:val="5EC700835B3B499392B04E1E29858F9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030" w:type="pct"/>
              </w:tcPr>
              <w:p w14:paraId="18AB18AB" w14:textId="77777777" w:rsidR="00AB694A" w:rsidRPr="00B76F9C" w:rsidRDefault="00AB694A" w:rsidP="00A91A69">
                <w:pPr>
                  <w:rPr>
                    <w:rFonts w:asciiTheme="minorHAnsi" w:hAnsiTheme="minorHAnsi" w:cstheme="minorHAnsi"/>
                    <w:b/>
                    <w:color w:val="767171" w:themeColor="background2" w:themeShade="80"/>
                    <w:sz w:val="22"/>
                    <w:szCs w:val="22"/>
                    <w:u w:val="single"/>
                  </w:rPr>
                </w:pPr>
                <w:r w:rsidRPr="00B76F9C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color w:val="767171" w:themeColor="background2" w:themeShade="80"/>
            </w:rPr>
            <w:id w:val="-640963811"/>
            <w:placeholder>
              <w:docPart w:val="993284ED2B854B9D80D5CB3E353962F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962" w:type="pct"/>
              </w:tcPr>
              <w:p w14:paraId="76DE139C" w14:textId="77777777" w:rsidR="00AB694A" w:rsidRPr="00B76F9C" w:rsidRDefault="00AB694A" w:rsidP="00A91A69">
                <w:pPr>
                  <w:rPr>
                    <w:rFonts w:asciiTheme="minorHAnsi" w:hAnsiTheme="minorHAnsi" w:cstheme="minorHAnsi"/>
                    <w:b/>
                    <w:color w:val="767171" w:themeColor="background2" w:themeShade="80"/>
                    <w:sz w:val="22"/>
                    <w:szCs w:val="22"/>
                    <w:u w:val="single"/>
                  </w:rPr>
                </w:pPr>
                <w:r w:rsidRPr="00B76F9C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AB694A" w:rsidRPr="00AB694A" w14:paraId="4295D40A" w14:textId="77777777" w:rsidTr="4FEEE9D5">
        <w:tc>
          <w:tcPr>
            <w:tcW w:w="678" w:type="pct"/>
            <w:vMerge/>
          </w:tcPr>
          <w:p w14:paraId="5450DF61" w14:textId="77777777" w:rsidR="00AB694A" w:rsidRPr="00AB694A" w:rsidRDefault="00AB694A" w:rsidP="00A91A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1" w:type="pct"/>
          </w:tcPr>
          <w:p w14:paraId="3D966328" w14:textId="77777777" w:rsidR="00AB694A" w:rsidRPr="00AB694A" w:rsidRDefault="00AB694A" w:rsidP="00A91A69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55" w:type="pct"/>
          </w:tcPr>
          <w:p w14:paraId="4D66C3FB" w14:textId="77777777" w:rsidR="00AB694A" w:rsidRPr="00AB694A" w:rsidRDefault="00AB694A" w:rsidP="00A91A69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sdt>
          <w:sdtPr>
            <w:rPr>
              <w:highlight w:val="yellow"/>
            </w:rPr>
            <w:id w:val="-497814652"/>
            <w:placeholder>
              <w:docPart w:val="64BA0B317E8A40238E85D72A7303C3D3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Non-Binary" w:value="Non-Binary"/>
              <w:listItem w:displayText="Self-discribed other (noted below)" w:value="Self-discribed other (noted below)"/>
            </w:comboBox>
          </w:sdtPr>
          <w:sdtContent>
            <w:tc>
              <w:tcPr>
                <w:tcW w:w="495" w:type="pct"/>
              </w:tcPr>
              <w:p w14:paraId="7A7954D6" w14:textId="4044081D" w:rsidR="00AB694A" w:rsidRPr="00AB694A" w:rsidRDefault="00AB694A" w:rsidP="00A91A69">
                <w:pPr>
                  <w:rPr>
                    <w:rFonts w:asciiTheme="minorHAnsi" w:hAnsiTheme="minorHAnsi" w:cstheme="minorHAnsi"/>
                    <w:b/>
                    <w:color w:val="4472C4" w:themeColor="accent1"/>
                    <w:sz w:val="22"/>
                    <w:szCs w:val="22"/>
                    <w:u w:val="single"/>
                  </w:rPr>
                </w:pPr>
                <w:r w:rsidRPr="00742279">
                  <w:rPr>
                    <w:rStyle w:val="PlaceholderText"/>
                    <w:rFonts w:asciiTheme="minorHAnsi" w:eastAsiaTheme="majorEastAsia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color w:val="767171" w:themeColor="background2" w:themeShade="80"/>
            </w:rPr>
            <w:id w:val="-1476058310"/>
            <w:placeholder>
              <w:docPart w:val="7FE098FFA6024A819F3D2A89E4B015A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030" w:type="pct"/>
              </w:tcPr>
              <w:p w14:paraId="1BB8A216" w14:textId="77777777" w:rsidR="00AB694A" w:rsidRPr="00B76F9C" w:rsidRDefault="00AB694A" w:rsidP="00A91A69">
                <w:pPr>
                  <w:rPr>
                    <w:rFonts w:asciiTheme="minorHAnsi" w:hAnsiTheme="minorHAnsi" w:cstheme="minorHAnsi"/>
                    <w:b/>
                    <w:color w:val="767171" w:themeColor="background2" w:themeShade="80"/>
                    <w:sz w:val="22"/>
                    <w:szCs w:val="22"/>
                    <w:u w:val="single"/>
                  </w:rPr>
                </w:pPr>
                <w:r w:rsidRPr="00B76F9C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color w:val="767171" w:themeColor="background2" w:themeShade="80"/>
            </w:rPr>
            <w:id w:val="-629630661"/>
            <w:placeholder>
              <w:docPart w:val="FE5263E62C554FD1BB4BE5D0EA836CC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962" w:type="pct"/>
              </w:tcPr>
              <w:p w14:paraId="152EE1B7" w14:textId="77777777" w:rsidR="00AB694A" w:rsidRPr="00B76F9C" w:rsidRDefault="00AB694A" w:rsidP="00A91A69">
                <w:pPr>
                  <w:rPr>
                    <w:rFonts w:asciiTheme="minorHAnsi" w:hAnsiTheme="minorHAnsi" w:cstheme="minorHAnsi"/>
                    <w:b/>
                    <w:color w:val="767171" w:themeColor="background2" w:themeShade="80"/>
                    <w:sz w:val="22"/>
                    <w:szCs w:val="22"/>
                    <w:u w:val="single"/>
                  </w:rPr>
                </w:pPr>
                <w:r w:rsidRPr="00B76F9C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AB694A" w:rsidRPr="00AB694A" w14:paraId="492FAC41" w14:textId="77777777" w:rsidTr="00AD24C7">
        <w:tc>
          <w:tcPr>
            <w:tcW w:w="2059" w:type="pct"/>
            <w:gridSpan w:val="2"/>
            <w:shd w:val="clear" w:color="auto" w:fill="D5E1FB"/>
          </w:tcPr>
          <w:p w14:paraId="08F46412" w14:textId="08A51B24" w:rsidR="00AB694A" w:rsidRPr="00AB694A" w:rsidRDefault="00AB694A" w:rsidP="00A91A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Participant’s Relationship</w:t>
            </w:r>
            <w:r w:rsidRPr="00AB6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to Children</w:t>
            </w:r>
          </w:p>
        </w:tc>
        <w:tc>
          <w:tcPr>
            <w:tcW w:w="2941" w:type="pct"/>
            <w:gridSpan w:val="4"/>
          </w:tcPr>
          <w:p w14:paraId="22AFB140" w14:textId="3AD0A227" w:rsidR="00AB694A" w:rsidRPr="00AB694A" w:rsidRDefault="00AB694A" w:rsidP="00A91A69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</w:tbl>
    <w:p w14:paraId="0F9C3149" w14:textId="77777777" w:rsidR="00A20041" w:rsidRDefault="00A20041" w:rsidP="00C76BC7"/>
    <w:p w14:paraId="18BBD66E" w14:textId="78D3E243" w:rsidR="00B43156" w:rsidRDefault="0089450C" w:rsidP="00C76BC7">
      <w:r>
        <w:br/>
      </w:r>
    </w:p>
    <w:p w14:paraId="739C1F38" w14:textId="77777777" w:rsidR="00B43156" w:rsidRDefault="00B43156">
      <w:r>
        <w:br w:type="page"/>
      </w:r>
    </w:p>
    <w:p w14:paraId="08C7ECCB" w14:textId="77777777" w:rsidR="00A20041" w:rsidRDefault="00A20041" w:rsidP="00C76BC7"/>
    <w:tbl>
      <w:tblPr>
        <w:tblStyle w:val="TableGrid"/>
        <w:tblpPr w:leftFromText="180" w:rightFromText="180" w:vertAnchor="text" w:horzAnchor="margin" w:tblpY="1193"/>
        <w:tblW w:w="5149" w:type="pct"/>
        <w:tblLook w:val="04A0" w:firstRow="1" w:lastRow="0" w:firstColumn="1" w:lastColumn="0" w:noHBand="0" w:noVBand="1"/>
      </w:tblPr>
      <w:tblGrid>
        <w:gridCol w:w="5384"/>
        <w:gridCol w:w="5384"/>
      </w:tblGrid>
      <w:tr w:rsidR="00A20041" w:rsidRPr="000A1A42" w14:paraId="7A946392" w14:textId="77777777" w:rsidTr="00AD24C7">
        <w:trPr>
          <w:trHeight w:val="306"/>
        </w:trPr>
        <w:tc>
          <w:tcPr>
            <w:tcW w:w="5000" w:type="pct"/>
            <w:gridSpan w:val="2"/>
            <w:shd w:val="clear" w:color="auto" w:fill="D5E1FB"/>
          </w:tcPr>
          <w:p w14:paraId="63BE7CE1" w14:textId="7AF0310E" w:rsidR="00853592" w:rsidRPr="00AD24C7" w:rsidRDefault="00A20041" w:rsidP="0075276C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D24C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Current impact of </w:t>
            </w:r>
            <w:r w:rsidR="00812293" w:rsidRPr="00AD24C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f</w:t>
            </w:r>
            <w:r w:rsidRPr="00AD24C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amily </w:t>
            </w:r>
            <w:r w:rsidR="00812293" w:rsidRPr="00AD24C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v</w:t>
            </w:r>
            <w:r w:rsidRPr="00AD24C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iolence</w:t>
            </w:r>
            <w:r w:rsidR="00853592" w:rsidRPr="00AD24C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on </w:t>
            </w:r>
            <w:proofErr w:type="gramStart"/>
            <w:r w:rsidR="00853592" w:rsidRPr="00AD24C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child</w:t>
            </w:r>
            <w:proofErr w:type="gramEnd"/>
            <w:r w:rsidR="00853592" w:rsidRPr="00AD24C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and family functioning </w:t>
            </w:r>
          </w:p>
          <w:p w14:paraId="32BF93C3" w14:textId="7C29C44F" w:rsidR="00812293" w:rsidRPr="00AD24C7" w:rsidRDefault="4F4545C5" w:rsidP="0075276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D24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proofErr w:type="spellStart"/>
            <w:r w:rsidRPr="00AD24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ie</w:t>
            </w:r>
            <w:proofErr w:type="spellEnd"/>
            <w:r w:rsidRPr="00AD24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2B5DEF36" w:rsidRPr="00AD24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parent-child attachment undermined,</w:t>
            </w:r>
            <w:r w:rsidR="3837D610" w:rsidRPr="00AD24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finances, emotional and psychological wellbeing</w:t>
            </w:r>
            <w:r w:rsidR="272AE777" w:rsidRPr="00AD24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education and/or social disruptions</w:t>
            </w:r>
            <w:r w:rsidR="4185DC22" w:rsidRPr="00AD24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connection to culture and/or community</w:t>
            </w:r>
            <w:r w:rsidR="44B73736" w:rsidRPr="00AD24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</w:tr>
      <w:tr w:rsidR="00256C12" w:rsidRPr="000A1A42" w14:paraId="12614537" w14:textId="77777777" w:rsidTr="0075276C">
        <w:trPr>
          <w:trHeight w:val="306"/>
        </w:trPr>
        <w:tc>
          <w:tcPr>
            <w:tcW w:w="5000" w:type="pct"/>
            <w:gridSpan w:val="2"/>
            <w:shd w:val="clear" w:color="auto" w:fill="auto"/>
          </w:tcPr>
          <w:p w14:paraId="600EB524" w14:textId="77777777" w:rsidR="00256C12" w:rsidRPr="00AD24C7" w:rsidRDefault="00256C12" w:rsidP="0075276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82ECC2B" w14:textId="77777777" w:rsidR="00256C12" w:rsidRPr="00AD24C7" w:rsidRDefault="00256C12" w:rsidP="0075276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74832CE" w14:textId="77777777" w:rsidR="00256C12" w:rsidRPr="00AD24C7" w:rsidRDefault="00256C12" w:rsidP="0075276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CCED78B" w14:textId="77777777" w:rsidR="00256C12" w:rsidRPr="00AD24C7" w:rsidRDefault="00256C12" w:rsidP="0075276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F296701" w14:textId="77777777" w:rsidR="00256C12" w:rsidRPr="00AD24C7" w:rsidRDefault="00256C12" w:rsidP="0075276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56C12" w:rsidRPr="000A1A42" w14:paraId="73388007" w14:textId="77777777" w:rsidTr="00AD24C7">
        <w:trPr>
          <w:trHeight w:val="306"/>
        </w:trPr>
        <w:tc>
          <w:tcPr>
            <w:tcW w:w="5000" w:type="pct"/>
            <w:gridSpan w:val="2"/>
            <w:shd w:val="clear" w:color="auto" w:fill="D5E1FB"/>
          </w:tcPr>
          <w:p w14:paraId="2DA96D35" w14:textId="1A91E873" w:rsidR="00812293" w:rsidRPr="00AD24C7" w:rsidRDefault="097E135C" w:rsidP="007527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4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complex family issues</w:t>
            </w:r>
            <w:r w:rsidRPr="00AD24C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AD24C7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proofErr w:type="spellEnd"/>
            <w:r w:rsidRPr="00AD24C7">
              <w:rPr>
                <w:rFonts w:asciiTheme="minorHAnsi" w:hAnsiTheme="minorHAnsi" w:cstheme="minorHAnsi"/>
                <w:sz w:val="22"/>
                <w:szCs w:val="22"/>
              </w:rPr>
              <w:t>. mental health, disability, physical health, AOD, CP history, financial etc.)</w:t>
            </w:r>
          </w:p>
          <w:p w14:paraId="2FF8B4B0" w14:textId="57CF66CA" w:rsidR="00256C12" w:rsidRPr="00AD24C7" w:rsidRDefault="00812293" w:rsidP="0075276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D24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What supports are in place to address these needs?</w:t>
            </w:r>
          </w:p>
        </w:tc>
      </w:tr>
      <w:tr w:rsidR="00AA5D01" w:rsidRPr="000A1A42" w14:paraId="29F0375F" w14:textId="77777777" w:rsidTr="0075276C">
        <w:trPr>
          <w:trHeight w:val="306"/>
        </w:trPr>
        <w:tc>
          <w:tcPr>
            <w:tcW w:w="2500" w:type="pct"/>
            <w:shd w:val="clear" w:color="auto" w:fill="auto"/>
          </w:tcPr>
          <w:p w14:paraId="36408632" w14:textId="77777777" w:rsidR="00AA5D01" w:rsidRPr="00AD24C7" w:rsidRDefault="00AA5D01" w:rsidP="0075276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4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Participant </w:t>
            </w:r>
          </w:p>
        </w:tc>
        <w:tc>
          <w:tcPr>
            <w:tcW w:w="2500" w:type="pct"/>
            <w:shd w:val="clear" w:color="auto" w:fill="auto"/>
          </w:tcPr>
          <w:p w14:paraId="66F38EDB" w14:textId="77777777" w:rsidR="00AA5D01" w:rsidRPr="00AD24C7" w:rsidRDefault="00AA5D01" w:rsidP="0075276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4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Child/Children</w:t>
            </w:r>
          </w:p>
          <w:p w14:paraId="5B421F69" w14:textId="77777777" w:rsidR="00AA5D01" w:rsidRPr="00AD24C7" w:rsidRDefault="00AA5D01" w:rsidP="0075276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0F18B6" w14:textId="77777777" w:rsidR="00AA5D01" w:rsidRPr="00AD24C7" w:rsidRDefault="00AA5D01" w:rsidP="0075276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8188AD8" w14:textId="77777777" w:rsidR="00AA5D01" w:rsidRPr="00AD24C7" w:rsidRDefault="00AA5D01" w:rsidP="0075276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18C20E" w14:textId="77777777" w:rsidR="00AA5D01" w:rsidRPr="00AD24C7" w:rsidRDefault="00AA5D01" w:rsidP="0075276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6C39D57" w14:textId="77777777" w:rsidR="00AA5D01" w:rsidRPr="00AD24C7" w:rsidRDefault="00AA5D01" w:rsidP="0075276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C5EBFC9" w14:textId="2B5BDD0E" w:rsidR="00AA5D01" w:rsidRPr="00AD24C7" w:rsidRDefault="00AA5D01" w:rsidP="0075276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C5EA1" w:rsidRPr="000A1A42" w14:paraId="7B6540D5" w14:textId="77777777" w:rsidTr="00AD24C7">
        <w:trPr>
          <w:trHeight w:val="306"/>
        </w:trPr>
        <w:tc>
          <w:tcPr>
            <w:tcW w:w="5000" w:type="pct"/>
            <w:gridSpan w:val="2"/>
            <w:shd w:val="clear" w:color="auto" w:fill="D5E1FB"/>
          </w:tcPr>
          <w:p w14:paraId="5E2D3227" w14:textId="22947081" w:rsidR="00E81BE0" w:rsidRPr="00AD24C7" w:rsidRDefault="59DF9590" w:rsidP="007527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4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Conditions impacting parenting </w:t>
            </w:r>
            <w:r w:rsidR="16327D25" w:rsidRPr="00AD24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arrangements</w:t>
            </w:r>
          </w:p>
          <w:p w14:paraId="14361F8E" w14:textId="14E28324" w:rsidR="004C5EA1" w:rsidRPr="00AD24C7" w:rsidRDefault="59DF9590" w:rsidP="007527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4C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AD24C7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proofErr w:type="spellEnd"/>
            <w:r w:rsidRPr="00AD24C7">
              <w:rPr>
                <w:rFonts w:asciiTheme="minorHAnsi" w:hAnsiTheme="minorHAnsi" w:cstheme="minorHAnsi"/>
                <w:sz w:val="22"/>
                <w:szCs w:val="22"/>
              </w:rPr>
              <w:t xml:space="preserve"> IVO, C</w:t>
            </w:r>
            <w:r w:rsidR="26652F30" w:rsidRPr="00AD24C7">
              <w:rPr>
                <w:rFonts w:asciiTheme="minorHAnsi" w:hAnsiTheme="minorHAnsi" w:cstheme="minorHAnsi"/>
                <w:sz w:val="22"/>
                <w:szCs w:val="22"/>
              </w:rPr>
              <w:t xml:space="preserve">hild </w:t>
            </w:r>
            <w:r w:rsidRPr="00AD24C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26652F30" w:rsidRPr="00AD24C7">
              <w:rPr>
                <w:rFonts w:asciiTheme="minorHAnsi" w:hAnsiTheme="minorHAnsi" w:cstheme="minorHAnsi"/>
                <w:sz w:val="22"/>
                <w:szCs w:val="22"/>
              </w:rPr>
              <w:t>rotection</w:t>
            </w:r>
            <w:r w:rsidR="005728E5" w:rsidRPr="00AD24C7">
              <w:rPr>
                <w:rFonts w:asciiTheme="minorHAnsi" w:hAnsiTheme="minorHAnsi" w:cstheme="minorHAnsi"/>
                <w:sz w:val="22"/>
                <w:szCs w:val="22"/>
              </w:rPr>
              <w:t>/Children’s Court Orders, F</w:t>
            </w:r>
            <w:r w:rsidR="26652F30" w:rsidRPr="00AD24C7">
              <w:rPr>
                <w:rFonts w:asciiTheme="minorHAnsi" w:hAnsiTheme="minorHAnsi" w:cstheme="minorHAnsi"/>
                <w:sz w:val="22"/>
                <w:szCs w:val="22"/>
              </w:rPr>
              <w:t xml:space="preserve">amily </w:t>
            </w:r>
            <w:r w:rsidRPr="00AD24C7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26652F30" w:rsidRPr="00AD24C7">
              <w:rPr>
                <w:rFonts w:asciiTheme="minorHAnsi" w:hAnsiTheme="minorHAnsi" w:cstheme="minorHAnsi"/>
                <w:sz w:val="22"/>
                <w:szCs w:val="22"/>
              </w:rPr>
              <w:t xml:space="preserve">aw </w:t>
            </w:r>
            <w:r w:rsidRPr="00AD24C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26652F30" w:rsidRPr="00AD24C7">
              <w:rPr>
                <w:rFonts w:asciiTheme="minorHAnsi" w:hAnsiTheme="minorHAnsi" w:cstheme="minorHAnsi"/>
                <w:sz w:val="22"/>
                <w:szCs w:val="22"/>
              </w:rPr>
              <w:t>ourt</w:t>
            </w:r>
            <w:r w:rsidR="6DAEEA80" w:rsidRPr="00AD24C7">
              <w:rPr>
                <w:rFonts w:asciiTheme="minorHAnsi" w:hAnsiTheme="minorHAnsi" w:cstheme="minorHAnsi"/>
                <w:sz w:val="22"/>
                <w:szCs w:val="22"/>
              </w:rPr>
              <w:t xml:space="preserve">, informal parenting </w:t>
            </w:r>
            <w:r w:rsidR="44B73736" w:rsidRPr="00AD24C7">
              <w:rPr>
                <w:rFonts w:asciiTheme="minorHAnsi" w:hAnsiTheme="minorHAnsi" w:cstheme="minorHAnsi"/>
                <w:sz w:val="22"/>
                <w:szCs w:val="22"/>
              </w:rPr>
              <w:t>arrangements</w:t>
            </w:r>
            <w:r w:rsidRPr="00AD24C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4C5EA1" w:rsidRPr="000A1A42" w14:paraId="38DE695D" w14:textId="77777777" w:rsidTr="0075276C">
        <w:trPr>
          <w:trHeight w:val="306"/>
        </w:trPr>
        <w:tc>
          <w:tcPr>
            <w:tcW w:w="5000" w:type="pct"/>
            <w:gridSpan w:val="2"/>
            <w:shd w:val="clear" w:color="auto" w:fill="auto"/>
          </w:tcPr>
          <w:p w14:paraId="57CEE630" w14:textId="77777777" w:rsidR="004C5EA1" w:rsidRPr="00AD24C7" w:rsidRDefault="004C5EA1" w:rsidP="007527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BDD06A" w14:textId="77777777" w:rsidR="00E81BE0" w:rsidRPr="00AD24C7" w:rsidRDefault="00E81BE0" w:rsidP="007527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29C8CB" w14:textId="77777777" w:rsidR="00E81BE0" w:rsidRPr="00AD24C7" w:rsidRDefault="00E81BE0" w:rsidP="007527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416578" w14:textId="77777777" w:rsidR="005728E5" w:rsidRPr="00AD24C7" w:rsidRDefault="005728E5" w:rsidP="007527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098F" w:rsidRPr="000A1A42" w14:paraId="22F64207" w14:textId="77777777" w:rsidTr="00AD24C7">
        <w:trPr>
          <w:trHeight w:val="306"/>
        </w:trPr>
        <w:tc>
          <w:tcPr>
            <w:tcW w:w="5000" w:type="pct"/>
            <w:gridSpan w:val="2"/>
            <w:shd w:val="clear" w:color="auto" w:fill="D5E1FB"/>
          </w:tcPr>
          <w:p w14:paraId="07D8CB27" w14:textId="02327EFC" w:rsidR="0072098F" w:rsidRPr="00AD24C7" w:rsidRDefault="7292667D" w:rsidP="007527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4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Engagement factors</w:t>
            </w:r>
            <w:r w:rsidR="63092F4A" w:rsidRPr="00AD24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5680F" w:rsidRPr="00AD24C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2F84278E" w:rsidRPr="00AD24C7">
              <w:rPr>
                <w:rFonts w:asciiTheme="minorHAnsi" w:hAnsiTheme="minorHAnsi" w:cstheme="minorHAnsi"/>
                <w:sz w:val="22"/>
                <w:szCs w:val="22"/>
              </w:rPr>
              <w:t>any factors that would impact participant’s capacity to engage in the group space (w/ consideration for support needs and/or risk?)</w:t>
            </w:r>
          </w:p>
        </w:tc>
      </w:tr>
      <w:tr w:rsidR="007F10DF" w:rsidRPr="000A1A42" w14:paraId="60B5F3D6" w14:textId="77777777" w:rsidTr="0075276C">
        <w:trPr>
          <w:trHeight w:val="306"/>
        </w:trPr>
        <w:tc>
          <w:tcPr>
            <w:tcW w:w="5000" w:type="pct"/>
            <w:gridSpan w:val="2"/>
            <w:shd w:val="clear" w:color="auto" w:fill="auto"/>
          </w:tcPr>
          <w:p w14:paraId="0232D6B7" w14:textId="77777777" w:rsidR="007F10DF" w:rsidRPr="00AD24C7" w:rsidRDefault="007F10DF" w:rsidP="007527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814A70" w14:textId="77777777" w:rsidR="005728E5" w:rsidRPr="00AD24C7" w:rsidRDefault="005728E5" w:rsidP="007527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FC710A" w14:textId="77777777" w:rsidR="0087037F" w:rsidRPr="00AD24C7" w:rsidRDefault="0087037F" w:rsidP="007527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CED45D" w14:textId="77777777" w:rsidR="00BA28F9" w:rsidRPr="00AD24C7" w:rsidRDefault="00BA28F9" w:rsidP="007527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10DF" w:rsidRPr="000A1A42" w14:paraId="3D8D7107" w14:textId="77777777" w:rsidTr="00AD24C7">
        <w:trPr>
          <w:trHeight w:val="306"/>
        </w:trPr>
        <w:tc>
          <w:tcPr>
            <w:tcW w:w="5000" w:type="pct"/>
            <w:gridSpan w:val="2"/>
            <w:shd w:val="clear" w:color="auto" w:fill="D5E1FB"/>
          </w:tcPr>
          <w:p w14:paraId="380BF39C" w14:textId="03E03828" w:rsidR="007F10DF" w:rsidRPr="00AD24C7" w:rsidRDefault="5969B6AF" w:rsidP="0075276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4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What is the participant hoping to gain from the group progra</w:t>
            </w:r>
            <w:r w:rsidR="00697BDF" w:rsidRPr="00AD24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m?</w:t>
            </w:r>
          </w:p>
        </w:tc>
      </w:tr>
      <w:tr w:rsidR="007F10DF" w:rsidRPr="000A1A42" w14:paraId="24832EA1" w14:textId="77777777" w:rsidTr="0075276C">
        <w:trPr>
          <w:trHeight w:val="306"/>
        </w:trPr>
        <w:tc>
          <w:tcPr>
            <w:tcW w:w="5000" w:type="pct"/>
            <w:gridSpan w:val="2"/>
            <w:shd w:val="clear" w:color="auto" w:fill="auto"/>
          </w:tcPr>
          <w:p w14:paraId="790D2912" w14:textId="77777777" w:rsidR="007F10DF" w:rsidRPr="00AD24C7" w:rsidRDefault="007F10DF" w:rsidP="007527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BDDE75" w14:textId="77777777" w:rsidR="00E81BE0" w:rsidRPr="00AD24C7" w:rsidRDefault="00E81BE0" w:rsidP="007527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CEF600" w14:textId="77777777" w:rsidR="00E81BE0" w:rsidRPr="00AD24C7" w:rsidRDefault="00E81BE0" w:rsidP="007527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C6F3C9" w14:textId="77777777" w:rsidR="00E81BE0" w:rsidRPr="00AD24C7" w:rsidRDefault="00E81BE0" w:rsidP="007527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3F877E0C" w14:paraId="6E28A5AE" w14:textId="77777777" w:rsidTr="00AD24C7">
        <w:trPr>
          <w:trHeight w:val="300"/>
        </w:trPr>
        <w:tc>
          <w:tcPr>
            <w:tcW w:w="5000" w:type="pct"/>
            <w:gridSpan w:val="2"/>
            <w:shd w:val="clear" w:color="auto" w:fill="D5E1FB"/>
          </w:tcPr>
          <w:p w14:paraId="5C8C109F" w14:textId="4C52452D" w:rsidR="454C3896" w:rsidRPr="00AD24C7" w:rsidRDefault="454C3896" w:rsidP="007527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4C7">
              <w:rPr>
                <w:rFonts w:asciiTheme="minorHAnsi" w:hAnsiTheme="minorHAnsi" w:cstheme="minorHAnsi"/>
                <w:sz w:val="22"/>
                <w:szCs w:val="22"/>
              </w:rPr>
              <w:t>Thank you for your referral. Please email the completed</w:t>
            </w:r>
            <w:r w:rsidR="0087037F" w:rsidRPr="00AD24C7">
              <w:rPr>
                <w:rFonts w:asciiTheme="minorHAnsi" w:hAnsiTheme="minorHAnsi" w:cstheme="minorHAnsi"/>
                <w:sz w:val="22"/>
                <w:szCs w:val="22"/>
              </w:rPr>
              <w:t xml:space="preserve"> this referral</w:t>
            </w:r>
            <w:r w:rsidRPr="00AD24C7">
              <w:rPr>
                <w:rFonts w:asciiTheme="minorHAnsi" w:hAnsiTheme="minorHAnsi" w:cstheme="minorHAnsi"/>
                <w:sz w:val="22"/>
                <w:szCs w:val="22"/>
              </w:rPr>
              <w:t xml:space="preserve"> form and up-to-date MARAM risk assessment to</w:t>
            </w:r>
            <w:r w:rsidR="00B27918" w:rsidRPr="00AD24C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AD24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28E5" w:rsidRPr="00AD24C7">
              <w:rPr>
                <w:rFonts w:asciiTheme="minorHAnsi" w:hAnsiTheme="minorHAnsi" w:cstheme="minorHAnsi"/>
                <w:sz w:val="22"/>
                <w:szCs w:val="22"/>
              </w:rPr>
              <w:t xml:space="preserve"> fsparentinggroups@berrystreet.org.au </w:t>
            </w:r>
            <w:r w:rsidRPr="00AD24C7">
              <w:rPr>
                <w:rFonts w:asciiTheme="minorHAnsi" w:hAnsiTheme="minorHAnsi" w:cstheme="minorHAnsi"/>
                <w:sz w:val="22"/>
                <w:szCs w:val="22"/>
              </w:rPr>
              <w:t xml:space="preserve">no later </w:t>
            </w:r>
            <w:r w:rsidR="00697BDF" w:rsidRPr="00AD24C7">
              <w:rPr>
                <w:rFonts w:asciiTheme="minorHAnsi" w:hAnsiTheme="minorHAnsi" w:cstheme="minorHAnsi"/>
                <w:sz w:val="22"/>
                <w:szCs w:val="22"/>
              </w:rPr>
              <w:t>than Friday, April 25</w:t>
            </w:r>
            <w:r w:rsidR="00697BDF" w:rsidRPr="00AD24C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697BDF" w:rsidRPr="00AD24C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A770546" w14:textId="0AFA4018" w:rsidR="3F877E0C" w:rsidRPr="00AD24C7" w:rsidRDefault="3F877E0C" w:rsidP="007527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B08532" w14:textId="77777777" w:rsidR="00F62E21" w:rsidRDefault="00F62E21"/>
    <w:p w14:paraId="3DB60B17" w14:textId="77777777" w:rsidR="0075276C" w:rsidRDefault="0075276C"/>
    <w:sectPr w:rsidR="0075276C" w:rsidSect="001107D7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B0D8F" w14:textId="77777777" w:rsidR="00363F5A" w:rsidRDefault="00363F5A" w:rsidP="00620CBB">
      <w:pPr>
        <w:spacing w:after="0" w:line="240" w:lineRule="auto"/>
      </w:pPr>
      <w:r>
        <w:separator/>
      </w:r>
    </w:p>
  </w:endnote>
  <w:endnote w:type="continuationSeparator" w:id="0">
    <w:p w14:paraId="71672491" w14:textId="77777777" w:rsidR="00363F5A" w:rsidRDefault="00363F5A" w:rsidP="00620CBB">
      <w:pPr>
        <w:spacing w:after="0" w:line="240" w:lineRule="auto"/>
      </w:pPr>
      <w:r>
        <w:continuationSeparator/>
      </w:r>
    </w:p>
  </w:endnote>
  <w:endnote w:type="continuationNotice" w:id="1">
    <w:p w14:paraId="29E06085" w14:textId="77777777" w:rsidR="00363F5A" w:rsidRDefault="00363F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FEEE9D5" w14:paraId="2EFACFC8" w14:textId="77777777" w:rsidTr="4FEEE9D5">
      <w:trPr>
        <w:trHeight w:val="300"/>
      </w:trPr>
      <w:tc>
        <w:tcPr>
          <w:tcW w:w="3485" w:type="dxa"/>
        </w:tcPr>
        <w:p w14:paraId="794EEE25" w14:textId="3869DAE0" w:rsidR="4FEEE9D5" w:rsidRDefault="4FEEE9D5" w:rsidP="4FEEE9D5">
          <w:pPr>
            <w:pStyle w:val="Header"/>
            <w:ind w:left="-115"/>
          </w:pPr>
        </w:p>
      </w:tc>
      <w:tc>
        <w:tcPr>
          <w:tcW w:w="3485" w:type="dxa"/>
        </w:tcPr>
        <w:p w14:paraId="1AFBE7D3" w14:textId="348636CC" w:rsidR="4FEEE9D5" w:rsidRDefault="4FEEE9D5" w:rsidP="4FEEE9D5">
          <w:pPr>
            <w:pStyle w:val="Header"/>
            <w:jc w:val="center"/>
          </w:pPr>
        </w:p>
      </w:tc>
      <w:tc>
        <w:tcPr>
          <w:tcW w:w="3485" w:type="dxa"/>
        </w:tcPr>
        <w:p w14:paraId="55A645A4" w14:textId="23C2538E" w:rsidR="4FEEE9D5" w:rsidRDefault="4FEEE9D5" w:rsidP="4FEEE9D5">
          <w:pPr>
            <w:pStyle w:val="Header"/>
            <w:ind w:right="-115"/>
            <w:jc w:val="right"/>
          </w:pPr>
        </w:p>
      </w:tc>
    </w:tr>
  </w:tbl>
  <w:p w14:paraId="73E022FD" w14:textId="6CC2DF63" w:rsidR="00AA155A" w:rsidRDefault="00AA1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3BA91" w14:textId="77777777" w:rsidR="00363F5A" w:rsidRDefault="00363F5A" w:rsidP="00620CBB">
      <w:pPr>
        <w:spacing w:after="0" w:line="240" w:lineRule="auto"/>
      </w:pPr>
      <w:r>
        <w:separator/>
      </w:r>
    </w:p>
  </w:footnote>
  <w:footnote w:type="continuationSeparator" w:id="0">
    <w:p w14:paraId="504BF8B2" w14:textId="77777777" w:rsidR="00363F5A" w:rsidRDefault="00363F5A" w:rsidP="00620CBB">
      <w:pPr>
        <w:spacing w:after="0" w:line="240" w:lineRule="auto"/>
      </w:pPr>
      <w:r>
        <w:continuationSeparator/>
      </w:r>
    </w:p>
  </w:footnote>
  <w:footnote w:type="continuationNotice" w:id="1">
    <w:p w14:paraId="0114C16B" w14:textId="77777777" w:rsidR="00363F5A" w:rsidRDefault="00363F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AFD56" w14:textId="33988A28" w:rsidR="00620CBB" w:rsidRDefault="00620CB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F8FBCA" wp14:editId="32956ED2">
          <wp:simplePos x="0" y="0"/>
          <wp:positionH relativeFrom="page">
            <wp:align>left</wp:align>
          </wp:positionH>
          <wp:positionV relativeFrom="paragraph">
            <wp:posOffset>-361315</wp:posOffset>
          </wp:positionV>
          <wp:extent cx="2906395" cy="1085850"/>
          <wp:effectExtent l="0" t="0" r="8255" b="0"/>
          <wp:wrapTight wrapText="bothSides">
            <wp:wrapPolygon edited="0">
              <wp:start x="0" y="0"/>
              <wp:lineTo x="0" y="21221"/>
              <wp:lineTo x="21520" y="21221"/>
              <wp:lineTo x="21520" y="0"/>
              <wp:lineTo x="0" y="0"/>
            </wp:wrapPolygon>
          </wp:wrapTight>
          <wp:docPr id="944591740" name="Picture 944591740" descr="A blue and yellow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yellow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9949" cy="10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947AC"/>
    <w:multiLevelType w:val="hybridMultilevel"/>
    <w:tmpl w:val="B4861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5634"/>
    <w:multiLevelType w:val="hybridMultilevel"/>
    <w:tmpl w:val="BE86A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F37FE"/>
    <w:multiLevelType w:val="hybridMultilevel"/>
    <w:tmpl w:val="CB088C1E"/>
    <w:lvl w:ilvl="0" w:tplc="9170E3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7E1D18"/>
    <w:multiLevelType w:val="hybridMultilevel"/>
    <w:tmpl w:val="921CBA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C6EDB"/>
    <w:multiLevelType w:val="hybridMultilevel"/>
    <w:tmpl w:val="86060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32972"/>
    <w:multiLevelType w:val="hybridMultilevel"/>
    <w:tmpl w:val="4FB2C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78353"/>
    <w:multiLevelType w:val="hybridMultilevel"/>
    <w:tmpl w:val="4B405D26"/>
    <w:lvl w:ilvl="0" w:tplc="DB84F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804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D28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87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6C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641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8B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45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07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1481D"/>
    <w:multiLevelType w:val="hybridMultilevel"/>
    <w:tmpl w:val="B40CD2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7419B"/>
    <w:multiLevelType w:val="hybridMultilevel"/>
    <w:tmpl w:val="2E665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733F1"/>
    <w:multiLevelType w:val="hybridMultilevel"/>
    <w:tmpl w:val="0A68740C"/>
    <w:lvl w:ilvl="0" w:tplc="8362A672">
      <w:start w:val="13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861166">
    <w:abstractNumId w:val="1"/>
  </w:num>
  <w:num w:numId="2" w16cid:durableId="1552768211">
    <w:abstractNumId w:val="6"/>
  </w:num>
  <w:num w:numId="3" w16cid:durableId="382095580">
    <w:abstractNumId w:val="8"/>
  </w:num>
  <w:num w:numId="4" w16cid:durableId="1386293329">
    <w:abstractNumId w:val="2"/>
  </w:num>
  <w:num w:numId="5" w16cid:durableId="1422019593">
    <w:abstractNumId w:val="4"/>
  </w:num>
  <w:num w:numId="6" w16cid:durableId="1076322872">
    <w:abstractNumId w:val="7"/>
  </w:num>
  <w:num w:numId="7" w16cid:durableId="2109108449">
    <w:abstractNumId w:val="9"/>
  </w:num>
  <w:num w:numId="8" w16cid:durableId="2080319677">
    <w:abstractNumId w:val="0"/>
  </w:num>
  <w:num w:numId="9" w16cid:durableId="2119569166">
    <w:abstractNumId w:val="5"/>
  </w:num>
  <w:num w:numId="10" w16cid:durableId="2084141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FE"/>
    <w:rsid w:val="000021EE"/>
    <w:rsid w:val="00005378"/>
    <w:rsid w:val="00013172"/>
    <w:rsid w:val="00017D0C"/>
    <w:rsid w:val="00024056"/>
    <w:rsid w:val="00025590"/>
    <w:rsid w:val="00025CF1"/>
    <w:rsid w:val="00031847"/>
    <w:rsid w:val="00031B58"/>
    <w:rsid w:val="00033EF3"/>
    <w:rsid w:val="000369D0"/>
    <w:rsid w:val="000400CC"/>
    <w:rsid w:val="000425EC"/>
    <w:rsid w:val="00042D43"/>
    <w:rsid w:val="00043F21"/>
    <w:rsid w:val="00045405"/>
    <w:rsid w:val="000479D7"/>
    <w:rsid w:val="00051A20"/>
    <w:rsid w:val="0005307A"/>
    <w:rsid w:val="000533B7"/>
    <w:rsid w:val="00055F85"/>
    <w:rsid w:val="000564D3"/>
    <w:rsid w:val="000649A4"/>
    <w:rsid w:val="00065D09"/>
    <w:rsid w:val="00066B2C"/>
    <w:rsid w:val="00070035"/>
    <w:rsid w:val="00070BDE"/>
    <w:rsid w:val="0007275A"/>
    <w:rsid w:val="00072B1B"/>
    <w:rsid w:val="00077533"/>
    <w:rsid w:val="0008366C"/>
    <w:rsid w:val="00086190"/>
    <w:rsid w:val="00087CF6"/>
    <w:rsid w:val="00090991"/>
    <w:rsid w:val="00091C21"/>
    <w:rsid w:val="00092BA7"/>
    <w:rsid w:val="00093EA9"/>
    <w:rsid w:val="00097081"/>
    <w:rsid w:val="000A1A42"/>
    <w:rsid w:val="000A1B40"/>
    <w:rsid w:val="000B0669"/>
    <w:rsid w:val="000B54CB"/>
    <w:rsid w:val="000C0015"/>
    <w:rsid w:val="000C014E"/>
    <w:rsid w:val="000C1091"/>
    <w:rsid w:val="000C1A47"/>
    <w:rsid w:val="000C267B"/>
    <w:rsid w:val="000C4221"/>
    <w:rsid w:val="000C7475"/>
    <w:rsid w:val="000D00E4"/>
    <w:rsid w:val="000D0B19"/>
    <w:rsid w:val="000D1755"/>
    <w:rsid w:val="000D1A36"/>
    <w:rsid w:val="000D1E25"/>
    <w:rsid w:val="000D3CBA"/>
    <w:rsid w:val="000D4A9B"/>
    <w:rsid w:val="000D559D"/>
    <w:rsid w:val="000D5B2E"/>
    <w:rsid w:val="000E2B88"/>
    <w:rsid w:val="000E77F7"/>
    <w:rsid w:val="000F3A31"/>
    <w:rsid w:val="000F574E"/>
    <w:rsid w:val="000F5C99"/>
    <w:rsid w:val="00100903"/>
    <w:rsid w:val="00102899"/>
    <w:rsid w:val="00104EEB"/>
    <w:rsid w:val="00105264"/>
    <w:rsid w:val="00105542"/>
    <w:rsid w:val="001107D7"/>
    <w:rsid w:val="001149E7"/>
    <w:rsid w:val="00114E66"/>
    <w:rsid w:val="001161D4"/>
    <w:rsid w:val="0011734D"/>
    <w:rsid w:val="001175E0"/>
    <w:rsid w:val="00123CAA"/>
    <w:rsid w:val="001261F9"/>
    <w:rsid w:val="001333B2"/>
    <w:rsid w:val="00134C03"/>
    <w:rsid w:val="0013511E"/>
    <w:rsid w:val="00140624"/>
    <w:rsid w:val="001429B3"/>
    <w:rsid w:val="001451D3"/>
    <w:rsid w:val="00147905"/>
    <w:rsid w:val="00147F11"/>
    <w:rsid w:val="00150177"/>
    <w:rsid w:val="00151817"/>
    <w:rsid w:val="00154F25"/>
    <w:rsid w:val="0015680F"/>
    <w:rsid w:val="001622E9"/>
    <w:rsid w:val="00164448"/>
    <w:rsid w:val="00170643"/>
    <w:rsid w:val="00173D52"/>
    <w:rsid w:val="00175776"/>
    <w:rsid w:val="0018517F"/>
    <w:rsid w:val="00186610"/>
    <w:rsid w:val="00186BC3"/>
    <w:rsid w:val="00187578"/>
    <w:rsid w:val="00190C0E"/>
    <w:rsid w:val="001922E5"/>
    <w:rsid w:val="001A0783"/>
    <w:rsid w:val="001A0D32"/>
    <w:rsid w:val="001A19CB"/>
    <w:rsid w:val="001A234D"/>
    <w:rsid w:val="001A46A1"/>
    <w:rsid w:val="001A4F64"/>
    <w:rsid w:val="001A55DF"/>
    <w:rsid w:val="001A6D79"/>
    <w:rsid w:val="001B020D"/>
    <w:rsid w:val="001B17B2"/>
    <w:rsid w:val="001B4CC9"/>
    <w:rsid w:val="001C5DA1"/>
    <w:rsid w:val="001C658D"/>
    <w:rsid w:val="001C73A8"/>
    <w:rsid w:val="001C7B46"/>
    <w:rsid w:val="001D0519"/>
    <w:rsid w:val="001D1623"/>
    <w:rsid w:val="001D3315"/>
    <w:rsid w:val="001D4685"/>
    <w:rsid w:val="001D631D"/>
    <w:rsid w:val="001E3C7C"/>
    <w:rsid w:val="001E4D2E"/>
    <w:rsid w:val="001E78C0"/>
    <w:rsid w:val="001F2031"/>
    <w:rsid w:val="001F2835"/>
    <w:rsid w:val="001F5508"/>
    <w:rsid w:val="001F566B"/>
    <w:rsid w:val="001F5806"/>
    <w:rsid w:val="001F62F8"/>
    <w:rsid w:val="001F7863"/>
    <w:rsid w:val="00201951"/>
    <w:rsid w:val="00203FBF"/>
    <w:rsid w:val="002041C7"/>
    <w:rsid w:val="00204670"/>
    <w:rsid w:val="002061DA"/>
    <w:rsid w:val="00206C8E"/>
    <w:rsid w:val="0020725E"/>
    <w:rsid w:val="00207CE8"/>
    <w:rsid w:val="00211898"/>
    <w:rsid w:val="00215189"/>
    <w:rsid w:val="00217F92"/>
    <w:rsid w:val="00220E1E"/>
    <w:rsid w:val="00221244"/>
    <w:rsid w:val="00224A12"/>
    <w:rsid w:val="0023373C"/>
    <w:rsid w:val="002362C8"/>
    <w:rsid w:val="002400B3"/>
    <w:rsid w:val="00243036"/>
    <w:rsid w:val="00243EA3"/>
    <w:rsid w:val="00246214"/>
    <w:rsid w:val="002509D5"/>
    <w:rsid w:val="0025254E"/>
    <w:rsid w:val="0025384B"/>
    <w:rsid w:val="00253E6A"/>
    <w:rsid w:val="002545B5"/>
    <w:rsid w:val="00254E29"/>
    <w:rsid w:val="0025604E"/>
    <w:rsid w:val="00256691"/>
    <w:rsid w:val="00256996"/>
    <w:rsid w:val="00256C12"/>
    <w:rsid w:val="00256C70"/>
    <w:rsid w:val="00260A48"/>
    <w:rsid w:val="00261A7D"/>
    <w:rsid w:val="00261E93"/>
    <w:rsid w:val="0026220E"/>
    <w:rsid w:val="002632FC"/>
    <w:rsid w:val="00266657"/>
    <w:rsid w:val="0027341A"/>
    <w:rsid w:val="00275907"/>
    <w:rsid w:val="00277CB3"/>
    <w:rsid w:val="002826BA"/>
    <w:rsid w:val="002836B0"/>
    <w:rsid w:val="002867FE"/>
    <w:rsid w:val="002948B9"/>
    <w:rsid w:val="00295306"/>
    <w:rsid w:val="002A0325"/>
    <w:rsid w:val="002A0969"/>
    <w:rsid w:val="002A1978"/>
    <w:rsid w:val="002A1E9B"/>
    <w:rsid w:val="002B1D98"/>
    <w:rsid w:val="002B5426"/>
    <w:rsid w:val="002C21C5"/>
    <w:rsid w:val="002C4501"/>
    <w:rsid w:val="002C4DF0"/>
    <w:rsid w:val="002C5071"/>
    <w:rsid w:val="002C588B"/>
    <w:rsid w:val="002C763F"/>
    <w:rsid w:val="002D3F42"/>
    <w:rsid w:val="002D4236"/>
    <w:rsid w:val="002D76C9"/>
    <w:rsid w:val="002E02A3"/>
    <w:rsid w:val="002E0525"/>
    <w:rsid w:val="002E31AF"/>
    <w:rsid w:val="002F0D9D"/>
    <w:rsid w:val="002F0F74"/>
    <w:rsid w:val="002F2644"/>
    <w:rsid w:val="002F6B4A"/>
    <w:rsid w:val="002F6F62"/>
    <w:rsid w:val="002F7CE9"/>
    <w:rsid w:val="00300220"/>
    <w:rsid w:val="003020E5"/>
    <w:rsid w:val="00302780"/>
    <w:rsid w:val="00302B85"/>
    <w:rsid w:val="00307190"/>
    <w:rsid w:val="00313D6F"/>
    <w:rsid w:val="003200DC"/>
    <w:rsid w:val="003207DE"/>
    <w:rsid w:val="003210C4"/>
    <w:rsid w:val="00321F6C"/>
    <w:rsid w:val="00325E95"/>
    <w:rsid w:val="003279C7"/>
    <w:rsid w:val="0033232D"/>
    <w:rsid w:val="00332957"/>
    <w:rsid w:val="0033323B"/>
    <w:rsid w:val="00334ED8"/>
    <w:rsid w:val="003361FC"/>
    <w:rsid w:val="00337482"/>
    <w:rsid w:val="00337493"/>
    <w:rsid w:val="00340E65"/>
    <w:rsid w:val="003442BC"/>
    <w:rsid w:val="003453E8"/>
    <w:rsid w:val="00346AB9"/>
    <w:rsid w:val="00347446"/>
    <w:rsid w:val="003514F1"/>
    <w:rsid w:val="0035738B"/>
    <w:rsid w:val="00360343"/>
    <w:rsid w:val="00363F5A"/>
    <w:rsid w:val="003648BC"/>
    <w:rsid w:val="00364DFD"/>
    <w:rsid w:val="0037041E"/>
    <w:rsid w:val="00377AA2"/>
    <w:rsid w:val="00380456"/>
    <w:rsid w:val="00382435"/>
    <w:rsid w:val="0039002B"/>
    <w:rsid w:val="003913F9"/>
    <w:rsid w:val="00392C42"/>
    <w:rsid w:val="00392D22"/>
    <w:rsid w:val="003A65B7"/>
    <w:rsid w:val="003B05F4"/>
    <w:rsid w:val="003B14FB"/>
    <w:rsid w:val="003B17C1"/>
    <w:rsid w:val="003B1A09"/>
    <w:rsid w:val="003C1911"/>
    <w:rsid w:val="003C20CE"/>
    <w:rsid w:val="003C54F5"/>
    <w:rsid w:val="003C7D75"/>
    <w:rsid w:val="003D15EB"/>
    <w:rsid w:val="003D1895"/>
    <w:rsid w:val="003D2C49"/>
    <w:rsid w:val="003D34B0"/>
    <w:rsid w:val="003D3E8C"/>
    <w:rsid w:val="003D40FB"/>
    <w:rsid w:val="003D6C6B"/>
    <w:rsid w:val="003E0AE7"/>
    <w:rsid w:val="003E1490"/>
    <w:rsid w:val="003E17DE"/>
    <w:rsid w:val="003E3549"/>
    <w:rsid w:val="003F0760"/>
    <w:rsid w:val="003F09A8"/>
    <w:rsid w:val="003F4F90"/>
    <w:rsid w:val="003F6B5C"/>
    <w:rsid w:val="00400F83"/>
    <w:rsid w:val="004034C5"/>
    <w:rsid w:val="004037DC"/>
    <w:rsid w:val="0040517D"/>
    <w:rsid w:val="0040656A"/>
    <w:rsid w:val="0041458B"/>
    <w:rsid w:val="004158AC"/>
    <w:rsid w:val="00415C42"/>
    <w:rsid w:val="004179F3"/>
    <w:rsid w:val="00420684"/>
    <w:rsid w:val="004215C2"/>
    <w:rsid w:val="0042291E"/>
    <w:rsid w:val="00424238"/>
    <w:rsid w:val="00424F40"/>
    <w:rsid w:val="004258CF"/>
    <w:rsid w:val="00426310"/>
    <w:rsid w:val="00426BCF"/>
    <w:rsid w:val="004279AA"/>
    <w:rsid w:val="004314BA"/>
    <w:rsid w:val="0043267A"/>
    <w:rsid w:val="00432CF8"/>
    <w:rsid w:val="00435F76"/>
    <w:rsid w:val="00436724"/>
    <w:rsid w:val="00447328"/>
    <w:rsid w:val="00447929"/>
    <w:rsid w:val="0045491D"/>
    <w:rsid w:val="0045549E"/>
    <w:rsid w:val="0047179D"/>
    <w:rsid w:val="00471DA3"/>
    <w:rsid w:val="00477143"/>
    <w:rsid w:val="0047769E"/>
    <w:rsid w:val="004806C5"/>
    <w:rsid w:val="00481089"/>
    <w:rsid w:val="004830F3"/>
    <w:rsid w:val="00484F89"/>
    <w:rsid w:val="00487E19"/>
    <w:rsid w:val="00496124"/>
    <w:rsid w:val="0049704B"/>
    <w:rsid w:val="004A0438"/>
    <w:rsid w:val="004A26AE"/>
    <w:rsid w:val="004A31B7"/>
    <w:rsid w:val="004A45D8"/>
    <w:rsid w:val="004B0EB6"/>
    <w:rsid w:val="004B3B3F"/>
    <w:rsid w:val="004B4D8A"/>
    <w:rsid w:val="004C0610"/>
    <w:rsid w:val="004C2634"/>
    <w:rsid w:val="004C3C87"/>
    <w:rsid w:val="004C5EA1"/>
    <w:rsid w:val="004D09D7"/>
    <w:rsid w:val="004D5C87"/>
    <w:rsid w:val="004D7288"/>
    <w:rsid w:val="004D7783"/>
    <w:rsid w:val="004E0520"/>
    <w:rsid w:val="004E08F3"/>
    <w:rsid w:val="004E1CE8"/>
    <w:rsid w:val="004E1D26"/>
    <w:rsid w:val="004E22C9"/>
    <w:rsid w:val="004E2894"/>
    <w:rsid w:val="004F2989"/>
    <w:rsid w:val="004F462F"/>
    <w:rsid w:val="005002D8"/>
    <w:rsid w:val="00502309"/>
    <w:rsid w:val="00503859"/>
    <w:rsid w:val="00516D66"/>
    <w:rsid w:val="005203B2"/>
    <w:rsid w:val="00520769"/>
    <w:rsid w:val="005219C1"/>
    <w:rsid w:val="00522F41"/>
    <w:rsid w:val="00523DE0"/>
    <w:rsid w:val="00523E76"/>
    <w:rsid w:val="0052428D"/>
    <w:rsid w:val="005244AC"/>
    <w:rsid w:val="00531919"/>
    <w:rsid w:val="0053293A"/>
    <w:rsid w:val="00537DCF"/>
    <w:rsid w:val="00540585"/>
    <w:rsid w:val="00542C56"/>
    <w:rsid w:val="0054355D"/>
    <w:rsid w:val="00561DA8"/>
    <w:rsid w:val="00561E73"/>
    <w:rsid w:val="00561ED7"/>
    <w:rsid w:val="00566FFB"/>
    <w:rsid w:val="00571146"/>
    <w:rsid w:val="005728E5"/>
    <w:rsid w:val="00575020"/>
    <w:rsid w:val="005816D5"/>
    <w:rsid w:val="00585487"/>
    <w:rsid w:val="00586C20"/>
    <w:rsid w:val="00586DEA"/>
    <w:rsid w:val="00587D37"/>
    <w:rsid w:val="00591DC0"/>
    <w:rsid w:val="005932E8"/>
    <w:rsid w:val="00593B3C"/>
    <w:rsid w:val="0059643F"/>
    <w:rsid w:val="00596D69"/>
    <w:rsid w:val="005A0CFC"/>
    <w:rsid w:val="005A19E5"/>
    <w:rsid w:val="005A1DFA"/>
    <w:rsid w:val="005A1EE6"/>
    <w:rsid w:val="005A22E2"/>
    <w:rsid w:val="005A3A46"/>
    <w:rsid w:val="005A696D"/>
    <w:rsid w:val="005A785D"/>
    <w:rsid w:val="005B3B47"/>
    <w:rsid w:val="005B65D6"/>
    <w:rsid w:val="005B6E8F"/>
    <w:rsid w:val="005B6F67"/>
    <w:rsid w:val="005C2D61"/>
    <w:rsid w:val="005C4129"/>
    <w:rsid w:val="005C4E31"/>
    <w:rsid w:val="005C6042"/>
    <w:rsid w:val="005D137F"/>
    <w:rsid w:val="005D1AE9"/>
    <w:rsid w:val="005D296D"/>
    <w:rsid w:val="005D3B1C"/>
    <w:rsid w:val="005E14CA"/>
    <w:rsid w:val="005E1AB3"/>
    <w:rsid w:val="005E1FBC"/>
    <w:rsid w:val="005E7CA5"/>
    <w:rsid w:val="005F2A34"/>
    <w:rsid w:val="005F62AB"/>
    <w:rsid w:val="005F6E49"/>
    <w:rsid w:val="005F75E7"/>
    <w:rsid w:val="00600EE7"/>
    <w:rsid w:val="00601B72"/>
    <w:rsid w:val="0060589C"/>
    <w:rsid w:val="00606083"/>
    <w:rsid w:val="00612703"/>
    <w:rsid w:val="00615852"/>
    <w:rsid w:val="00615B10"/>
    <w:rsid w:val="006167A1"/>
    <w:rsid w:val="00617201"/>
    <w:rsid w:val="0061752B"/>
    <w:rsid w:val="00620CBB"/>
    <w:rsid w:val="00627062"/>
    <w:rsid w:val="00627968"/>
    <w:rsid w:val="00627D21"/>
    <w:rsid w:val="00634593"/>
    <w:rsid w:val="00635345"/>
    <w:rsid w:val="00641A29"/>
    <w:rsid w:val="00646DE7"/>
    <w:rsid w:val="00650EC6"/>
    <w:rsid w:val="00657814"/>
    <w:rsid w:val="00663707"/>
    <w:rsid w:val="0066474A"/>
    <w:rsid w:val="006649BE"/>
    <w:rsid w:val="00672A45"/>
    <w:rsid w:val="00672DDA"/>
    <w:rsid w:val="006742E3"/>
    <w:rsid w:val="00681CAA"/>
    <w:rsid w:val="0068656C"/>
    <w:rsid w:val="00691E97"/>
    <w:rsid w:val="00697BDF"/>
    <w:rsid w:val="006A5383"/>
    <w:rsid w:val="006B42B8"/>
    <w:rsid w:val="006B611C"/>
    <w:rsid w:val="006C07A3"/>
    <w:rsid w:val="006C1530"/>
    <w:rsid w:val="006C1BC5"/>
    <w:rsid w:val="006C3021"/>
    <w:rsid w:val="006C34A9"/>
    <w:rsid w:val="006C35C4"/>
    <w:rsid w:val="006D02DE"/>
    <w:rsid w:val="006D0313"/>
    <w:rsid w:val="006D0B81"/>
    <w:rsid w:val="006D261C"/>
    <w:rsid w:val="006D3D94"/>
    <w:rsid w:val="006D52F7"/>
    <w:rsid w:val="006D56AA"/>
    <w:rsid w:val="006D56E9"/>
    <w:rsid w:val="006E10EE"/>
    <w:rsid w:val="006E1719"/>
    <w:rsid w:val="006E2C0B"/>
    <w:rsid w:val="006E5E97"/>
    <w:rsid w:val="006E6585"/>
    <w:rsid w:val="006F0BB4"/>
    <w:rsid w:val="006F16CD"/>
    <w:rsid w:val="006F1D4C"/>
    <w:rsid w:val="006F2583"/>
    <w:rsid w:val="006F4790"/>
    <w:rsid w:val="006F6BF8"/>
    <w:rsid w:val="006F724E"/>
    <w:rsid w:val="00701573"/>
    <w:rsid w:val="00702E72"/>
    <w:rsid w:val="0070540B"/>
    <w:rsid w:val="00710CBD"/>
    <w:rsid w:val="00714CA5"/>
    <w:rsid w:val="00717D3D"/>
    <w:rsid w:val="0072098F"/>
    <w:rsid w:val="007279F2"/>
    <w:rsid w:val="007315C7"/>
    <w:rsid w:val="007321A1"/>
    <w:rsid w:val="007356AE"/>
    <w:rsid w:val="00735FA5"/>
    <w:rsid w:val="0073759E"/>
    <w:rsid w:val="00742279"/>
    <w:rsid w:val="0074297A"/>
    <w:rsid w:val="007457E2"/>
    <w:rsid w:val="00751280"/>
    <w:rsid w:val="00751557"/>
    <w:rsid w:val="0075276C"/>
    <w:rsid w:val="00752D17"/>
    <w:rsid w:val="00752FC6"/>
    <w:rsid w:val="00766F71"/>
    <w:rsid w:val="00773993"/>
    <w:rsid w:val="007741A2"/>
    <w:rsid w:val="00776FC5"/>
    <w:rsid w:val="00777308"/>
    <w:rsid w:val="007777C5"/>
    <w:rsid w:val="007809B1"/>
    <w:rsid w:val="007818EF"/>
    <w:rsid w:val="0078230D"/>
    <w:rsid w:val="0078291D"/>
    <w:rsid w:val="00783F94"/>
    <w:rsid w:val="007851C1"/>
    <w:rsid w:val="00785D1F"/>
    <w:rsid w:val="00785F61"/>
    <w:rsid w:val="00786ACF"/>
    <w:rsid w:val="007870E6"/>
    <w:rsid w:val="00790300"/>
    <w:rsid w:val="007907EE"/>
    <w:rsid w:val="00792F2D"/>
    <w:rsid w:val="00794AF7"/>
    <w:rsid w:val="007A08D5"/>
    <w:rsid w:val="007A0C29"/>
    <w:rsid w:val="007A241A"/>
    <w:rsid w:val="007A2818"/>
    <w:rsid w:val="007A49C5"/>
    <w:rsid w:val="007A59C5"/>
    <w:rsid w:val="007A6798"/>
    <w:rsid w:val="007A720F"/>
    <w:rsid w:val="007B256F"/>
    <w:rsid w:val="007B7EE4"/>
    <w:rsid w:val="007C0DBC"/>
    <w:rsid w:val="007C2235"/>
    <w:rsid w:val="007D05CD"/>
    <w:rsid w:val="007D1BE9"/>
    <w:rsid w:val="007D36B2"/>
    <w:rsid w:val="007D3A83"/>
    <w:rsid w:val="007D4197"/>
    <w:rsid w:val="007D5F05"/>
    <w:rsid w:val="007E2983"/>
    <w:rsid w:val="007E2E93"/>
    <w:rsid w:val="007E3359"/>
    <w:rsid w:val="007E7E46"/>
    <w:rsid w:val="007F10DF"/>
    <w:rsid w:val="007F1557"/>
    <w:rsid w:val="007F253D"/>
    <w:rsid w:val="007F42D6"/>
    <w:rsid w:val="007F50A9"/>
    <w:rsid w:val="007F683D"/>
    <w:rsid w:val="007F75B8"/>
    <w:rsid w:val="008027A5"/>
    <w:rsid w:val="008047F5"/>
    <w:rsid w:val="008067BB"/>
    <w:rsid w:val="00806D75"/>
    <w:rsid w:val="00807667"/>
    <w:rsid w:val="00812293"/>
    <w:rsid w:val="0081257D"/>
    <w:rsid w:val="00815AB3"/>
    <w:rsid w:val="00822EB5"/>
    <w:rsid w:val="00823831"/>
    <w:rsid w:val="008362A3"/>
    <w:rsid w:val="00843E34"/>
    <w:rsid w:val="00844C08"/>
    <w:rsid w:val="0085338E"/>
    <w:rsid w:val="00853592"/>
    <w:rsid w:val="00855967"/>
    <w:rsid w:val="00860EE6"/>
    <w:rsid w:val="00861EB6"/>
    <w:rsid w:val="00862BBE"/>
    <w:rsid w:val="0087037F"/>
    <w:rsid w:val="008718F5"/>
    <w:rsid w:val="00874D01"/>
    <w:rsid w:val="00881DBE"/>
    <w:rsid w:val="00884AAF"/>
    <w:rsid w:val="0088525F"/>
    <w:rsid w:val="00886437"/>
    <w:rsid w:val="008867C4"/>
    <w:rsid w:val="00886974"/>
    <w:rsid w:val="008873C5"/>
    <w:rsid w:val="00891B59"/>
    <w:rsid w:val="00892EE2"/>
    <w:rsid w:val="0089450C"/>
    <w:rsid w:val="00894B71"/>
    <w:rsid w:val="00895151"/>
    <w:rsid w:val="00895642"/>
    <w:rsid w:val="00895E31"/>
    <w:rsid w:val="008A20AC"/>
    <w:rsid w:val="008A290C"/>
    <w:rsid w:val="008A2C9F"/>
    <w:rsid w:val="008A3581"/>
    <w:rsid w:val="008A62B8"/>
    <w:rsid w:val="008A714E"/>
    <w:rsid w:val="008B0BBB"/>
    <w:rsid w:val="008B2033"/>
    <w:rsid w:val="008B2403"/>
    <w:rsid w:val="008B5FBF"/>
    <w:rsid w:val="008C2F25"/>
    <w:rsid w:val="008C503E"/>
    <w:rsid w:val="008D0E4D"/>
    <w:rsid w:val="008D2680"/>
    <w:rsid w:val="008D3FFD"/>
    <w:rsid w:val="008D4A65"/>
    <w:rsid w:val="008E26E0"/>
    <w:rsid w:val="008E57CD"/>
    <w:rsid w:val="008F2DBF"/>
    <w:rsid w:val="008F36D2"/>
    <w:rsid w:val="008F3724"/>
    <w:rsid w:val="008F3B37"/>
    <w:rsid w:val="008F4991"/>
    <w:rsid w:val="008F5C29"/>
    <w:rsid w:val="0090029E"/>
    <w:rsid w:val="00901D14"/>
    <w:rsid w:val="009029D6"/>
    <w:rsid w:val="00902A3F"/>
    <w:rsid w:val="0092422B"/>
    <w:rsid w:val="00924EB8"/>
    <w:rsid w:val="009260AD"/>
    <w:rsid w:val="00926FBC"/>
    <w:rsid w:val="00927005"/>
    <w:rsid w:val="00930157"/>
    <w:rsid w:val="009303C7"/>
    <w:rsid w:val="00930BF1"/>
    <w:rsid w:val="00936CA2"/>
    <w:rsid w:val="0093730A"/>
    <w:rsid w:val="00940A57"/>
    <w:rsid w:val="0094586B"/>
    <w:rsid w:val="00946B92"/>
    <w:rsid w:val="0095078C"/>
    <w:rsid w:val="009518A9"/>
    <w:rsid w:val="00955297"/>
    <w:rsid w:val="009556CD"/>
    <w:rsid w:val="00957FEA"/>
    <w:rsid w:val="0096098C"/>
    <w:rsid w:val="009637D6"/>
    <w:rsid w:val="009646FF"/>
    <w:rsid w:val="00967686"/>
    <w:rsid w:val="00970B2A"/>
    <w:rsid w:val="00977B42"/>
    <w:rsid w:val="00977EDC"/>
    <w:rsid w:val="00982368"/>
    <w:rsid w:val="00985F7C"/>
    <w:rsid w:val="00987B1B"/>
    <w:rsid w:val="00992E47"/>
    <w:rsid w:val="0099648F"/>
    <w:rsid w:val="009A136E"/>
    <w:rsid w:val="009A1F8C"/>
    <w:rsid w:val="009A34C2"/>
    <w:rsid w:val="009A4BD1"/>
    <w:rsid w:val="009A5FD5"/>
    <w:rsid w:val="009B4D0B"/>
    <w:rsid w:val="009B6F72"/>
    <w:rsid w:val="009C0C62"/>
    <w:rsid w:val="009C1102"/>
    <w:rsid w:val="009C1FBA"/>
    <w:rsid w:val="009C39C4"/>
    <w:rsid w:val="009C54C3"/>
    <w:rsid w:val="009C679E"/>
    <w:rsid w:val="009D1F89"/>
    <w:rsid w:val="009D3569"/>
    <w:rsid w:val="009D4604"/>
    <w:rsid w:val="009D5B60"/>
    <w:rsid w:val="009D7E3A"/>
    <w:rsid w:val="009E37FB"/>
    <w:rsid w:val="009E3F76"/>
    <w:rsid w:val="009F2AC7"/>
    <w:rsid w:val="009F51D4"/>
    <w:rsid w:val="00A03992"/>
    <w:rsid w:val="00A065E0"/>
    <w:rsid w:val="00A07356"/>
    <w:rsid w:val="00A130C8"/>
    <w:rsid w:val="00A132B4"/>
    <w:rsid w:val="00A13F00"/>
    <w:rsid w:val="00A20041"/>
    <w:rsid w:val="00A22BC0"/>
    <w:rsid w:val="00A2484E"/>
    <w:rsid w:val="00A249B8"/>
    <w:rsid w:val="00A269AE"/>
    <w:rsid w:val="00A272F4"/>
    <w:rsid w:val="00A3270B"/>
    <w:rsid w:val="00A328FC"/>
    <w:rsid w:val="00A3294F"/>
    <w:rsid w:val="00A350C4"/>
    <w:rsid w:val="00A35927"/>
    <w:rsid w:val="00A35939"/>
    <w:rsid w:val="00A42116"/>
    <w:rsid w:val="00A43549"/>
    <w:rsid w:val="00A45739"/>
    <w:rsid w:val="00A45D8A"/>
    <w:rsid w:val="00A5060D"/>
    <w:rsid w:val="00A518CF"/>
    <w:rsid w:val="00A551DA"/>
    <w:rsid w:val="00A555D7"/>
    <w:rsid w:val="00A63106"/>
    <w:rsid w:val="00A7245E"/>
    <w:rsid w:val="00A733A4"/>
    <w:rsid w:val="00A77B9A"/>
    <w:rsid w:val="00A82DE1"/>
    <w:rsid w:val="00A84AF0"/>
    <w:rsid w:val="00A84B45"/>
    <w:rsid w:val="00A84F03"/>
    <w:rsid w:val="00A85CF7"/>
    <w:rsid w:val="00A87388"/>
    <w:rsid w:val="00A91A69"/>
    <w:rsid w:val="00A929F0"/>
    <w:rsid w:val="00A930DE"/>
    <w:rsid w:val="00A941DE"/>
    <w:rsid w:val="00A95029"/>
    <w:rsid w:val="00A95854"/>
    <w:rsid w:val="00A961CB"/>
    <w:rsid w:val="00AA155A"/>
    <w:rsid w:val="00AA1B62"/>
    <w:rsid w:val="00AA23A5"/>
    <w:rsid w:val="00AA5D01"/>
    <w:rsid w:val="00AA5D63"/>
    <w:rsid w:val="00AB28FA"/>
    <w:rsid w:val="00AB2E87"/>
    <w:rsid w:val="00AB3EFB"/>
    <w:rsid w:val="00AB694A"/>
    <w:rsid w:val="00AC02BF"/>
    <w:rsid w:val="00AC056A"/>
    <w:rsid w:val="00AC076B"/>
    <w:rsid w:val="00AC1529"/>
    <w:rsid w:val="00AC1734"/>
    <w:rsid w:val="00AC2EDE"/>
    <w:rsid w:val="00AC7FE2"/>
    <w:rsid w:val="00AD0F5D"/>
    <w:rsid w:val="00AD24C7"/>
    <w:rsid w:val="00AE22BD"/>
    <w:rsid w:val="00AE584E"/>
    <w:rsid w:val="00AE5D23"/>
    <w:rsid w:val="00AF2560"/>
    <w:rsid w:val="00AF3253"/>
    <w:rsid w:val="00AF4172"/>
    <w:rsid w:val="00AF6716"/>
    <w:rsid w:val="00B013B4"/>
    <w:rsid w:val="00B01575"/>
    <w:rsid w:val="00B01E73"/>
    <w:rsid w:val="00B03B30"/>
    <w:rsid w:val="00B03EC0"/>
    <w:rsid w:val="00B04A20"/>
    <w:rsid w:val="00B06DED"/>
    <w:rsid w:val="00B11397"/>
    <w:rsid w:val="00B16004"/>
    <w:rsid w:val="00B1649F"/>
    <w:rsid w:val="00B200AF"/>
    <w:rsid w:val="00B22ACC"/>
    <w:rsid w:val="00B24D9F"/>
    <w:rsid w:val="00B253F4"/>
    <w:rsid w:val="00B25401"/>
    <w:rsid w:val="00B25B1E"/>
    <w:rsid w:val="00B25BA8"/>
    <w:rsid w:val="00B27918"/>
    <w:rsid w:val="00B32A61"/>
    <w:rsid w:val="00B3567F"/>
    <w:rsid w:val="00B367A5"/>
    <w:rsid w:val="00B37F88"/>
    <w:rsid w:val="00B43156"/>
    <w:rsid w:val="00B43ED4"/>
    <w:rsid w:val="00B51695"/>
    <w:rsid w:val="00B51B67"/>
    <w:rsid w:val="00B55138"/>
    <w:rsid w:val="00B57D54"/>
    <w:rsid w:val="00B60D39"/>
    <w:rsid w:val="00B63734"/>
    <w:rsid w:val="00B63C58"/>
    <w:rsid w:val="00B64123"/>
    <w:rsid w:val="00B6570C"/>
    <w:rsid w:val="00B65D69"/>
    <w:rsid w:val="00B671FF"/>
    <w:rsid w:val="00B7174D"/>
    <w:rsid w:val="00B72797"/>
    <w:rsid w:val="00B74D97"/>
    <w:rsid w:val="00B750D8"/>
    <w:rsid w:val="00B764BB"/>
    <w:rsid w:val="00B76A8A"/>
    <w:rsid w:val="00B76F9C"/>
    <w:rsid w:val="00B82722"/>
    <w:rsid w:val="00B86B56"/>
    <w:rsid w:val="00B87B8C"/>
    <w:rsid w:val="00B87D6D"/>
    <w:rsid w:val="00B90785"/>
    <w:rsid w:val="00B932BE"/>
    <w:rsid w:val="00B94149"/>
    <w:rsid w:val="00B9617E"/>
    <w:rsid w:val="00B97650"/>
    <w:rsid w:val="00BA099C"/>
    <w:rsid w:val="00BA28F9"/>
    <w:rsid w:val="00BA3E48"/>
    <w:rsid w:val="00BA5A0F"/>
    <w:rsid w:val="00BB066D"/>
    <w:rsid w:val="00BB0B2A"/>
    <w:rsid w:val="00BB0D75"/>
    <w:rsid w:val="00BB3A59"/>
    <w:rsid w:val="00BB3AF3"/>
    <w:rsid w:val="00BC1237"/>
    <w:rsid w:val="00BC23E9"/>
    <w:rsid w:val="00BC4F32"/>
    <w:rsid w:val="00BD06B1"/>
    <w:rsid w:val="00BD09AF"/>
    <w:rsid w:val="00BD3973"/>
    <w:rsid w:val="00BD726D"/>
    <w:rsid w:val="00BE0299"/>
    <w:rsid w:val="00BE1398"/>
    <w:rsid w:val="00BE15DA"/>
    <w:rsid w:val="00BE262A"/>
    <w:rsid w:val="00BE2F5C"/>
    <w:rsid w:val="00BE5725"/>
    <w:rsid w:val="00BE586D"/>
    <w:rsid w:val="00BE7D70"/>
    <w:rsid w:val="00BF1F6B"/>
    <w:rsid w:val="00C003BE"/>
    <w:rsid w:val="00C01F00"/>
    <w:rsid w:val="00C01FEF"/>
    <w:rsid w:val="00C03B9F"/>
    <w:rsid w:val="00C041F2"/>
    <w:rsid w:val="00C11205"/>
    <w:rsid w:val="00C114F6"/>
    <w:rsid w:val="00C12665"/>
    <w:rsid w:val="00C12F28"/>
    <w:rsid w:val="00C14CC6"/>
    <w:rsid w:val="00C157EB"/>
    <w:rsid w:val="00C20C87"/>
    <w:rsid w:val="00C216C7"/>
    <w:rsid w:val="00C22304"/>
    <w:rsid w:val="00C2648F"/>
    <w:rsid w:val="00C26FD9"/>
    <w:rsid w:val="00C30806"/>
    <w:rsid w:val="00C3160F"/>
    <w:rsid w:val="00C31FCA"/>
    <w:rsid w:val="00C35295"/>
    <w:rsid w:val="00C41182"/>
    <w:rsid w:val="00C41880"/>
    <w:rsid w:val="00C42B11"/>
    <w:rsid w:val="00C43703"/>
    <w:rsid w:val="00C46D44"/>
    <w:rsid w:val="00C473DE"/>
    <w:rsid w:val="00C51D50"/>
    <w:rsid w:val="00C52226"/>
    <w:rsid w:val="00C5548C"/>
    <w:rsid w:val="00C55CFE"/>
    <w:rsid w:val="00C56009"/>
    <w:rsid w:val="00C561F7"/>
    <w:rsid w:val="00C56B8C"/>
    <w:rsid w:val="00C6043D"/>
    <w:rsid w:val="00C604C6"/>
    <w:rsid w:val="00C6127C"/>
    <w:rsid w:val="00C61C66"/>
    <w:rsid w:val="00C63E05"/>
    <w:rsid w:val="00C64AF6"/>
    <w:rsid w:val="00C65173"/>
    <w:rsid w:val="00C666A7"/>
    <w:rsid w:val="00C66A01"/>
    <w:rsid w:val="00C75451"/>
    <w:rsid w:val="00C76BC7"/>
    <w:rsid w:val="00C82C78"/>
    <w:rsid w:val="00C85242"/>
    <w:rsid w:val="00C90D18"/>
    <w:rsid w:val="00C916DD"/>
    <w:rsid w:val="00C92450"/>
    <w:rsid w:val="00C92816"/>
    <w:rsid w:val="00C9420B"/>
    <w:rsid w:val="00C96E85"/>
    <w:rsid w:val="00CA17C8"/>
    <w:rsid w:val="00CA28E0"/>
    <w:rsid w:val="00CA3431"/>
    <w:rsid w:val="00CA5909"/>
    <w:rsid w:val="00CB167B"/>
    <w:rsid w:val="00CB3DB5"/>
    <w:rsid w:val="00CB588C"/>
    <w:rsid w:val="00CB5A8B"/>
    <w:rsid w:val="00CB677B"/>
    <w:rsid w:val="00CC20B7"/>
    <w:rsid w:val="00CC20F3"/>
    <w:rsid w:val="00CC2688"/>
    <w:rsid w:val="00CC2C98"/>
    <w:rsid w:val="00CC39A5"/>
    <w:rsid w:val="00CC3F3A"/>
    <w:rsid w:val="00CC610A"/>
    <w:rsid w:val="00CC79A4"/>
    <w:rsid w:val="00CD05E3"/>
    <w:rsid w:val="00CD0A07"/>
    <w:rsid w:val="00CD5E5F"/>
    <w:rsid w:val="00CE0B70"/>
    <w:rsid w:val="00CE1A43"/>
    <w:rsid w:val="00CE22B8"/>
    <w:rsid w:val="00CE34F4"/>
    <w:rsid w:val="00CE3EBE"/>
    <w:rsid w:val="00CE3F26"/>
    <w:rsid w:val="00CF0BD1"/>
    <w:rsid w:val="00CF1041"/>
    <w:rsid w:val="00CF387A"/>
    <w:rsid w:val="00CF38B6"/>
    <w:rsid w:val="00CF3DD7"/>
    <w:rsid w:val="00CF749E"/>
    <w:rsid w:val="00D0018C"/>
    <w:rsid w:val="00D016A0"/>
    <w:rsid w:val="00D034AE"/>
    <w:rsid w:val="00D070B9"/>
    <w:rsid w:val="00D07BD0"/>
    <w:rsid w:val="00D15AC0"/>
    <w:rsid w:val="00D206DB"/>
    <w:rsid w:val="00D23A7A"/>
    <w:rsid w:val="00D25A9E"/>
    <w:rsid w:val="00D32D19"/>
    <w:rsid w:val="00D358B6"/>
    <w:rsid w:val="00D35C56"/>
    <w:rsid w:val="00D404F0"/>
    <w:rsid w:val="00D41641"/>
    <w:rsid w:val="00D43518"/>
    <w:rsid w:val="00D4562E"/>
    <w:rsid w:val="00D45CC7"/>
    <w:rsid w:val="00D465AF"/>
    <w:rsid w:val="00D467A1"/>
    <w:rsid w:val="00D5175E"/>
    <w:rsid w:val="00D52562"/>
    <w:rsid w:val="00D527FA"/>
    <w:rsid w:val="00D53B2A"/>
    <w:rsid w:val="00D60013"/>
    <w:rsid w:val="00D61403"/>
    <w:rsid w:val="00D61EDA"/>
    <w:rsid w:val="00D65A36"/>
    <w:rsid w:val="00D66124"/>
    <w:rsid w:val="00D678D2"/>
    <w:rsid w:val="00D70312"/>
    <w:rsid w:val="00D70B75"/>
    <w:rsid w:val="00D7148A"/>
    <w:rsid w:val="00D718D2"/>
    <w:rsid w:val="00D74404"/>
    <w:rsid w:val="00D7573A"/>
    <w:rsid w:val="00D8185C"/>
    <w:rsid w:val="00D854C5"/>
    <w:rsid w:val="00D87BDD"/>
    <w:rsid w:val="00D955F5"/>
    <w:rsid w:val="00D95D69"/>
    <w:rsid w:val="00D9671E"/>
    <w:rsid w:val="00D96EDC"/>
    <w:rsid w:val="00D97669"/>
    <w:rsid w:val="00DA2D69"/>
    <w:rsid w:val="00DA3BE6"/>
    <w:rsid w:val="00DA5311"/>
    <w:rsid w:val="00DA597E"/>
    <w:rsid w:val="00DB14D7"/>
    <w:rsid w:val="00DB18A9"/>
    <w:rsid w:val="00DB1CC5"/>
    <w:rsid w:val="00DB2D8F"/>
    <w:rsid w:val="00DB4CA2"/>
    <w:rsid w:val="00DB56A4"/>
    <w:rsid w:val="00DB5775"/>
    <w:rsid w:val="00DB6C45"/>
    <w:rsid w:val="00DC05EA"/>
    <w:rsid w:val="00DC1324"/>
    <w:rsid w:val="00DC1AD1"/>
    <w:rsid w:val="00DC2A27"/>
    <w:rsid w:val="00DC4D94"/>
    <w:rsid w:val="00DC5443"/>
    <w:rsid w:val="00DC641C"/>
    <w:rsid w:val="00DD1532"/>
    <w:rsid w:val="00DD220F"/>
    <w:rsid w:val="00DD4191"/>
    <w:rsid w:val="00DD43F3"/>
    <w:rsid w:val="00DD5881"/>
    <w:rsid w:val="00DD6E60"/>
    <w:rsid w:val="00DE17DC"/>
    <w:rsid w:val="00DE1A70"/>
    <w:rsid w:val="00DE3A8B"/>
    <w:rsid w:val="00DE797A"/>
    <w:rsid w:val="00DF3C8B"/>
    <w:rsid w:val="00DF4979"/>
    <w:rsid w:val="00DF4CEA"/>
    <w:rsid w:val="00DF5E8A"/>
    <w:rsid w:val="00DF6B70"/>
    <w:rsid w:val="00DF7061"/>
    <w:rsid w:val="00E008C4"/>
    <w:rsid w:val="00E01696"/>
    <w:rsid w:val="00E03181"/>
    <w:rsid w:val="00E05BBD"/>
    <w:rsid w:val="00E07901"/>
    <w:rsid w:val="00E14622"/>
    <w:rsid w:val="00E165A2"/>
    <w:rsid w:val="00E17175"/>
    <w:rsid w:val="00E246CF"/>
    <w:rsid w:val="00E32CC4"/>
    <w:rsid w:val="00E33F54"/>
    <w:rsid w:val="00E369F5"/>
    <w:rsid w:val="00E405B7"/>
    <w:rsid w:val="00E41528"/>
    <w:rsid w:val="00E431DA"/>
    <w:rsid w:val="00E4674B"/>
    <w:rsid w:val="00E47F4C"/>
    <w:rsid w:val="00E52661"/>
    <w:rsid w:val="00E54B08"/>
    <w:rsid w:val="00E56678"/>
    <w:rsid w:val="00E62C52"/>
    <w:rsid w:val="00E63E7B"/>
    <w:rsid w:val="00E676D7"/>
    <w:rsid w:val="00E71D69"/>
    <w:rsid w:val="00E73099"/>
    <w:rsid w:val="00E73BF8"/>
    <w:rsid w:val="00E74959"/>
    <w:rsid w:val="00E75033"/>
    <w:rsid w:val="00E7681C"/>
    <w:rsid w:val="00E80600"/>
    <w:rsid w:val="00E8094A"/>
    <w:rsid w:val="00E80C1B"/>
    <w:rsid w:val="00E81155"/>
    <w:rsid w:val="00E81189"/>
    <w:rsid w:val="00E81BE0"/>
    <w:rsid w:val="00E82E05"/>
    <w:rsid w:val="00E84B5F"/>
    <w:rsid w:val="00E8537B"/>
    <w:rsid w:val="00E9171E"/>
    <w:rsid w:val="00E955A6"/>
    <w:rsid w:val="00EA01F1"/>
    <w:rsid w:val="00EA3036"/>
    <w:rsid w:val="00EA32D8"/>
    <w:rsid w:val="00EA552B"/>
    <w:rsid w:val="00EA76C2"/>
    <w:rsid w:val="00EB21B3"/>
    <w:rsid w:val="00EB24AD"/>
    <w:rsid w:val="00EB6916"/>
    <w:rsid w:val="00EC100B"/>
    <w:rsid w:val="00EC1627"/>
    <w:rsid w:val="00EC21DC"/>
    <w:rsid w:val="00EC3974"/>
    <w:rsid w:val="00ED08B5"/>
    <w:rsid w:val="00ED1A64"/>
    <w:rsid w:val="00ED3D22"/>
    <w:rsid w:val="00ED4CEC"/>
    <w:rsid w:val="00ED4E2D"/>
    <w:rsid w:val="00EE487D"/>
    <w:rsid w:val="00EE6A39"/>
    <w:rsid w:val="00EE779E"/>
    <w:rsid w:val="00EE7D1A"/>
    <w:rsid w:val="00EF1E6D"/>
    <w:rsid w:val="00F0124B"/>
    <w:rsid w:val="00F10701"/>
    <w:rsid w:val="00F10AFA"/>
    <w:rsid w:val="00F15039"/>
    <w:rsid w:val="00F164C3"/>
    <w:rsid w:val="00F2768F"/>
    <w:rsid w:val="00F2785D"/>
    <w:rsid w:val="00F279CD"/>
    <w:rsid w:val="00F33412"/>
    <w:rsid w:val="00F336F8"/>
    <w:rsid w:val="00F33E57"/>
    <w:rsid w:val="00F36E09"/>
    <w:rsid w:val="00F404AA"/>
    <w:rsid w:val="00F41BD1"/>
    <w:rsid w:val="00F42524"/>
    <w:rsid w:val="00F4312C"/>
    <w:rsid w:val="00F44905"/>
    <w:rsid w:val="00F45161"/>
    <w:rsid w:val="00F56699"/>
    <w:rsid w:val="00F57572"/>
    <w:rsid w:val="00F60111"/>
    <w:rsid w:val="00F610E4"/>
    <w:rsid w:val="00F61958"/>
    <w:rsid w:val="00F619E9"/>
    <w:rsid w:val="00F62E21"/>
    <w:rsid w:val="00F633C7"/>
    <w:rsid w:val="00F63609"/>
    <w:rsid w:val="00F64390"/>
    <w:rsid w:val="00F647A1"/>
    <w:rsid w:val="00F6591B"/>
    <w:rsid w:val="00F65E7B"/>
    <w:rsid w:val="00F7324E"/>
    <w:rsid w:val="00F733F3"/>
    <w:rsid w:val="00F73787"/>
    <w:rsid w:val="00F74666"/>
    <w:rsid w:val="00F82668"/>
    <w:rsid w:val="00F82760"/>
    <w:rsid w:val="00F83997"/>
    <w:rsid w:val="00F842C1"/>
    <w:rsid w:val="00F84E3B"/>
    <w:rsid w:val="00F900CD"/>
    <w:rsid w:val="00F90DB4"/>
    <w:rsid w:val="00F911A4"/>
    <w:rsid w:val="00F91A97"/>
    <w:rsid w:val="00F95DFC"/>
    <w:rsid w:val="00F96E5F"/>
    <w:rsid w:val="00F97DDF"/>
    <w:rsid w:val="00FA2842"/>
    <w:rsid w:val="00FA2956"/>
    <w:rsid w:val="00FA56F1"/>
    <w:rsid w:val="00FB448F"/>
    <w:rsid w:val="00FB46C8"/>
    <w:rsid w:val="00FB592D"/>
    <w:rsid w:val="00FC3D0A"/>
    <w:rsid w:val="00FC441D"/>
    <w:rsid w:val="00FC6A67"/>
    <w:rsid w:val="00FC760F"/>
    <w:rsid w:val="00FD0DD9"/>
    <w:rsid w:val="00FD35B9"/>
    <w:rsid w:val="00FD720C"/>
    <w:rsid w:val="00FF0F15"/>
    <w:rsid w:val="00FF0F8D"/>
    <w:rsid w:val="00FF38BA"/>
    <w:rsid w:val="00FF4EB8"/>
    <w:rsid w:val="02D8B63C"/>
    <w:rsid w:val="04659104"/>
    <w:rsid w:val="04DA9258"/>
    <w:rsid w:val="050EC3D5"/>
    <w:rsid w:val="0571AAA3"/>
    <w:rsid w:val="0593D096"/>
    <w:rsid w:val="05BE5EE6"/>
    <w:rsid w:val="06B95558"/>
    <w:rsid w:val="077D0EA6"/>
    <w:rsid w:val="085C8E5E"/>
    <w:rsid w:val="08933B07"/>
    <w:rsid w:val="08B9EDD3"/>
    <w:rsid w:val="097E135C"/>
    <w:rsid w:val="0BE610C8"/>
    <w:rsid w:val="0C806F51"/>
    <w:rsid w:val="0C81A739"/>
    <w:rsid w:val="0D06176B"/>
    <w:rsid w:val="0F59D573"/>
    <w:rsid w:val="100FC575"/>
    <w:rsid w:val="11F698EE"/>
    <w:rsid w:val="12EB5E6B"/>
    <w:rsid w:val="13203F81"/>
    <w:rsid w:val="1335D047"/>
    <w:rsid w:val="152145D8"/>
    <w:rsid w:val="15275145"/>
    <w:rsid w:val="15E60ACD"/>
    <w:rsid w:val="16327D25"/>
    <w:rsid w:val="1A0B6D2E"/>
    <w:rsid w:val="1A238956"/>
    <w:rsid w:val="1A4CE015"/>
    <w:rsid w:val="1A68A523"/>
    <w:rsid w:val="1B0E204A"/>
    <w:rsid w:val="1B164CEC"/>
    <w:rsid w:val="1C83DCD3"/>
    <w:rsid w:val="1CF736BC"/>
    <w:rsid w:val="1D5AFFEC"/>
    <w:rsid w:val="1EC09B8A"/>
    <w:rsid w:val="1F41082E"/>
    <w:rsid w:val="20DA0EBE"/>
    <w:rsid w:val="2101165D"/>
    <w:rsid w:val="210971C5"/>
    <w:rsid w:val="2201A52D"/>
    <w:rsid w:val="22E81CD0"/>
    <w:rsid w:val="25011D9F"/>
    <w:rsid w:val="25565C23"/>
    <w:rsid w:val="26307303"/>
    <w:rsid w:val="26652F30"/>
    <w:rsid w:val="272AE777"/>
    <w:rsid w:val="293F458F"/>
    <w:rsid w:val="2A202C3F"/>
    <w:rsid w:val="2AE3CA32"/>
    <w:rsid w:val="2B5DEF36"/>
    <w:rsid w:val="2B834FF7"/>
    <w:rsid w:val="2C028505"/>
    <w:rsid w:val="2C6C7C58"/>
    <w:rsid w:val="2D474DDD"/>
    <w:rsid w:val="2DA7E6E7"/>
    <w:rsid w:val="2E1E3048"/>
    <w:rsid w:val="2E9617F3"/>
    <w:rsid w:val="2F6F04D1"/>
    <w:rsid w:val="2F84278E"/>
    <w:rsid w:val="310F0BD6"/>
    <w:rsid w:val="3124F86E"/>
    <w:rsid w:val="31506A92"/>
    <w:rsid w:val="31C6FE01"/>
    <w:rsid w:val="32871BA8"/>
    <w:rsid w:val="32B1FF26"/>
    <w:rsid w:val="32CD5C33"/>
    <w:rsid w:val="334EB4C1"/>
    <w:rsid w:val="33503A0A"/>
    <w:rsid w:val="3412B628"/>
    <w:rsid w:val="360BF928"/>
    <w:rsid w:val="36F706F8"/>
    <w:rsid w:val="37A50B6D"/>
    <w:rsid w:val="382F865A"/>
    <w:rsid w:val="3837D610"/>
    <w:rsid w:val="3A9D31CD"/>
    <w:rsid w:val="3AABE6C9"/>
    <w:rsid w:val="3B5A3BAC"/>
    <w:rsid w:val="3E606F4D"/>
    <w:rsid w:val="3ED61AE8"/>
    <w:rsid w:val="3EF0018C"/>
    <w:rsid w:val="3F110711"/>
    <w:rsid w:val="3F19F931"/>
    <w:rsid w:val="3F877E0C"/>
    <w:rsid w:val="3FA4BF48"/>
    <w:rsid w:val="3FC771BA"/>
    <w:rsid w:val="404370B0"/>
    <w:rsid w:val="4121EDC3"/>
    <w:rsid w:val="418337F4"/>
    <w:rsid w:val="4185DC22"/>
    <w:rsid w:val="4226FD5B"/>
    <w:rsid w:val="42768CC6"/>
    <w:rsid w:val="42BBAE17"/>
    <w:rsid w:val="43E81CD9"/>
    <w:rsid w:val="44B73736"/>
    <w:rsid w:val="454C3896"/>
    <w:rsid w:val="45667D73"/>
    <w:rsid w:val="45AF9445"/>
    <w:rsid w:val="484725A9"/>
    <w:rsid w:val="48FC105C"/>
    <w:rsid w:val="4A5BD5EF"/>
    <w:rsid w:val="4AA37EDD"/>
    <w:rsid w:val="4D0591BD"/>
    <w:rsid w:val="4F4545C5"/>
    <w:rsid w:val="4FDB6D29"/>
    <w:rsid w:val="4FEEE9D5"/>
    <w:rsid w:val="519274EE"/>
    <w:rsid w:val="530AB39B"/>
    <w:rsid w:val="535C95A8"/>
    <w:rsid w:val="53B2B63A"/>
    <w:rsid w:val="5492BD3A"/>
    <w:rsid w:val="5641295B"/>
    <w:rsid w:val="56B3B7BD"/>
    <w:rsid w:val="5756A1BD"/>
    <w:rsid w:val="579ABCF0"/>
    <w:rsid w:val="57A3771B"/>
    <w:rsid w:val="584529E1"/>
    <w:rsid w:val="58A7F0E7"/>
    <w:rsid w:val="58F8D788"/>
    <w:rsid w:val="590DFFD8"/>
    <w:rsid w:val="592AF37D"/>
    <w:rsid w:val="595910C5"/>
    <w:rsid w:val="5969B6AF"/>
    <w:rsid w:val="59DF9590"/>
    <w:rsid w:val="5A170D28"/>
    <w:rsid w:val="5A4F2D54"/>
    <w:rsid w:val="5A5AA1E2"/>
    <w:rsid w:val="5B3476FA"/>
    <w:rsid w:val="5DDC64AB"/>
    <w:rsid w:val="5FB9A847"/>
    <w:rsid w:val="6123C13D"/>
    <w:rsid w:val="63092F4A"/>
    <w:rsid w:val="63095030"/>
    <w:rsid w:val="63AC3C1D"/>
    <w:rsid w:val="63AD537C"/>
    <w:rsid w:val="63FEBCAF"/>
    <w:rsid w:val="65D13A00"/>
    <w:rsid w:val="6639CE28"/>
    <w:rsid w:val="66E31086"/>
    <w:rsid w:val="6A5B1E72"/>
    <w:rsid w:val="6A87D7E2"/>
    <w:rsid w:val="6ABBDA6A"/>
    <w:rsid w:val="6C91C192"/>
    <w:rsid w:val="6CCB6CF3"/>
    <w:rsid w:val="6D6B126C"/>
    <w:rsid w:val="6DAEEA80"/>
    <w:rsid w:val="6E2B03FA"/>
    <w:rsid w:val="705C4F64"/>
    <w:rsid w:val="709D5062"/>
    <w:rsid w:val="710E465B"/>
    <w:rsid w:val="7126C914"/>
    <w:rsid w:val="7292667D"/>
    <w:rsid w:val="73213380"/>
    <w:rsid w:val="75257583"/>
    <w:rsid w:val="76564B07"/>
    <w:rsid w:val="77321B4E"/>
    <w:rsid w:val="7814C88C"/>
    <w:rsid w:val="79F7937C"/>
    <w:rsid w:val="7A73C183"/>
    <w:rsid w:val="7AF738BD"/>
    <w:rsid w:val="7BA14D71"/>
    <w:rsid w:val="7CB9CC4D"/>
    <w:rsid w:val="7D6E0B9B"/>
    <w:rsid w:val="7E66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06CA0"/>
  <w15:chartTrackingRefBased/>
  <w15:docId w15:val="{C9BBF8F7-73C1-48CA-B51B-0B7AD79C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041"/>
  </w:style>
  <w:style w:type="paragraph" w:styleId="Heading1">
    <w:name w:val="heading 1"/>
    <w:basedOn w:val="Normal"/>
    <w:next w:val="Normal"/>
    <w:link w:val="Heading1Char"/>
    <w:uiPriority w:val="9"/>
    <w:qFormat/>
    <w:rsid w:val="00286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7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7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86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7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7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7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7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7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7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7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6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7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67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7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7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7F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0C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CBB"/>
  </w:style>
  <w:style w:type="paragraph" w:styleId="Footer">
    <w:name w:val="footer"/>
    <w:basedOn w:val="Normal"/>
    <w:link w:val="FooterChar"/>
    <w:uiPriority w:val="99"/>
    <w:unhideWhenUsed/>
    <w:rsid w:val="00620C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CBB"/>
  </w:style>
  <w:style w:type="table" w:styleId="TableGrid">
    <w:name w:val="Table Grid"/>
    <w:basedOn w:val="TableNormal"/>
    <w:uiPriority w:val="39"/>
    <w:rsid w:val="00F336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36F8"/>
    <w:rPr>
      <w:color w:val="808080"/>
    </w:rPr>
  </w:style>
  <w:style w:type="character" w:customStyle="1" w:styleId="normaltextrun">
    <w:name w:val="normaltextrun"/>
    <w:basedOn w:val="DefaultParagraphFont"/>
    <w:rsid w:val="005A696D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32B4B94A074DF3B2ED605BB368C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1A6CE-7348-4B16-B7BA-0BC59F73C35F}"/>
      </w:docPartPr>
      <w:docPartBody>
        <w:p w:rsidR="00931634" w:rsidRDefault="00424F40" w:rsidP="00424F40">
          <w:pPr>
            <w:pStyle w:val="4932B4B94A074DF3B2ED605BB368C989"/>
          </w:pPr>
          <w:r w:rsidRPr="000D3CD0">
            <w:rPr>
              <w:rStyle w:val="PlaceholderText"/>
              <w:color w:val="156082" w:themeColor="accent1"/>
            </w:rPr>
            <w:t>Click or tap to enter a date.</w:t>
          </w:r>
        </w:p>
      </w:docPartBody>
    </w:docPart>
    <w:docPart>
      <w:docPartPr>
        <w:name w:val="6AE8F90896754912A377B0EA47017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E71F3-58B9-4F2E-883C-4E4409F1C6D0}"/>
      </w:docPartPr>
      <w:docPartBody>
        <w:p w:rsidR="00931634" w:rsidRDefault="00424F40" w:rsidP="00424F40">
          <w:pPr>
            <w:pStyle w:val="6AE8F90896754912A377B0EA4701734E"/>
          </w:pPr>
          <w:r w:rsidRPr="008107C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70A75CEF91746E8A247FBF5675C7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08043-FBD2-41A6-8006-919926915FCC}"/>
      </w:docPartPr>
      <w:docPartBody>
        <w:p w:rsidR="00931634" w:rsidRDefault="00424F40" w:rsidP="00424F40">
          <w:pPr>
            <w:pStyle w:val="370A75CEF91746E8A247FBF5675C7B9D"/>
          </w:pPr>
          <w:r w:rsidRPr="003D1B3B">
            <w:rPr>
              <w:rStyle w:val="PlaceholderText"/>
            </w:rPr>
            <w:t>Choose an item.</w:t>
          </w:r>
        </w:p>
      </w:docPartBody>
    </w:docPart>
    <w:docPart>
      <w:docPartPr>
        <w:name w:val="034634B6BE6848DC98C05813E1DFB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D3A40-1253-4F42-B422-AF2AF718F2CC}"/>
      </w:docPartPr>
      <w:docPartBody>
        <w:p w:rsidR="00931634" w:rsidRDefault="00424F40" w:rsidP="00424F40">
          <w:pPr>
            <w:pStyle w:val="034634B6BE6848DC98C05813E1DFB855"/>
          </w:pPr>
          <w:r w:rsidRPr="008107C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03CBD24E3F442C0A08F28DD7CC57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03140-2585-4CB2-B7F2-416DC275693F}"/>
      </w:docPartPr>
      <w:docPartBody>
        <w:p w:rsidR="00931634" w:rsidRDefault="00424F40" w:rsidP="00424F40">
          <w:pPr>
            <w:pStyle w:val="003CBD24E3F442C0A08F28DD7CC57915"/>
          </w:pPr>
          <w:r w:rsidRPr="003D1B3B">
            <w:rPr>
              <w:rStyle w:val="PlaceholderText"/>
            </w:rPr>
            <w:t>Choose an item.</w:t>
          </w:r>
        </w:p>
      </w:docPartBody>
    </w:docPart>
    <w:docPart>
      <w:docPartPr>
        <w:name w:val="55161F66FF264DF98032AA8C01084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21DBC-91C3-4E97-9AE9-4D3FE8BC9F77}"/>
      </w:docPartPr>
      <w:docPartBody>
        <w:p w:rsidR="00931634" w:rsidRDefault="00424F40" w:rsidP="00424F40">
          <w:pPr>
            <w:pStyle w:val="55161F66FF264DF98032AA8C010843C2"/>
          </w:pPr>
          <w:r w:rsidRPr="008107C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5F7EFEB290A4902A1F1B3DC8E63C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3E975-41C2-400D-8392-DE2FE27FBB80}"/>
      </w:docPartPr>
      <w:docPartBody>
        <w:p w:rsidR="00931634" w:rsidRDefault="00424F40" w:rsidP="00424F40">
          <w:pPr>
            <w:pStyle w:val="05F7EFEB290A4902A1F1B3DC8E63C043"/>
          </w:pPr>
          <w:r w:rsidRPr="008107C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70808B16D9541B7A8147272157ED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6FDF0-1699-4E8E-BD9B-1BE59491DE45}"/>
      </w:docPartPr>
      <w:docPartBody>
        <w:p w:rsidR="00931634" w:rsidRDefault="00424F40" w:rsidP="00424F40">
          <w:pPr>
            <w:pStyle w:val="A70808B16D9541B7A8147272157ED747"/>
          </w:pPr>
          <w:r w:rsidRPr="003D1B3B">
            <w:rPr>
              <w:rStyle w:val="PlaceholderText"/>
            </w:rPr>
            <w:t>Choose an item.</w:t>
          </w:r>
        </w:p>
      </w:docPartBody>
    </w:docPart>
    <w:docPart>
      <w:docPartPr>
        <w:name w:val="82561DC8C923444F8668D530A5585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F5971-DE9C-4265-B1C5-272AFB64762D}"/>
      </w:docPartPr>
      <w:docPartBody>
        <w:p w:rsidR="00931634" w:rsidRDefault="00424F40" w:rsidP="00424F40">
          <w:pPr>
            <w:pStyle w:val="82561DC8C923444F8668D530A558509A"/>
          </w:pPr>
          <w:r w:rsidRPr="008107C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9ECC8CD7B5943BDB4FCA9F9356BF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7766F-94D4-42A2-BC1D-B1E773FCC442}"/>
      </w:docPartPr>
      <w:docPartBody>
        <w:p w:rsidR="00931634" w:rsidRDefault="00424F40" w:rsidP="00424F40">
          <w:pPr>
            <w:pStyle w:val="39ECC8CD7B5943BDB4FCA9F9356BF72B"/>
          </w:pPr>
          <w:r w:rsidRPr="009E0A80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9AE96AF572B3473692AD988061416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060AC-84DE-4C07-8DE7-D8E010043759}"/>
      </w:docPartPr>
      <w:docPartBody>
        <w:p w:rsidR="00931634" w:rsidRDefault="00424F40" w:rsidP="00424F40">
          <w:pPr>
            <w:pStyle w:val="9AE96AF572B3473692AD9880614160C2"/>
          </w:pPr>
          <w:r w:rsidRPr="009E0A80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3F79441B1CF44A3E83307CE8394E4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D335E-4CE3-4A64-BDAF-83F896A185BB}"/>
      </w:docPartPr>
      <w:docPartBody>
        <w:p w:rsidR="00931634" w:rsidRDefault="00424F40" w:rsidP="00424F40">
          <w:pPr>
            <w:pStyle w:val="3F79441B1CF44A3E83307CE8394E4697"/>
          </w:pPr>
          <w:r w:rsidRPr="009E0A80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130F70AEBF0B467186634ED9EBBB6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243E2-DD80-498B-8587-D2287F1A6818}"/>
      </w:docPartPr>
      <w:docPartBody>
        <w:p w:rsidR="00931634" w:rsidRDefault="00424F40" w:rsidP="00424F40">
          <w:pPr>
            <w:pStyle w:val="130F70AEBF0B467186634ED9EBBB626A"/>
          </w:pPr>
          <w:r w:rsidRPr="009E0A80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6C011C9D93F34F39903370CD03B30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2C32A-259A-4ACA-B2E0-6531ED6E0F88}"/>
      </w:docPartPr>
      <w:docPartBody>
        <w:p w:rsidR="00931634" w:rsidRDefault="00424F40" w:rsidP="00424F40">
          <w:pPr>
            <w:pStyle w:val="6C011C9D93F34F39903370CD03B3038F"/>
          </w:pPr>
          <w:r w:rsidRPr="009E0A80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E846680E50554DF191630F76C3316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C83CC-7CD2-4E6E-BBC1-F509DD722FD8}"/>
      </w:docPartPr>
      <w:docPartBody>
        <w:p w:rsidR="00931634" w:rsidRDefault="00424F40" w:rsidP="00424F40">
          <w:pPr>
            <w:pStyle w:val="E846680E50554DF191630F76C3316FC7"/>
          </w:pPr>
          <w:r w:rsidRPr="009E0A80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5EC700835B3B499392B04E1E29858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72314-036F-4556-8C3F-2307F6E422D1}"/>
      </w:docPartPr>
      <w:docPartBody>
        <w:p w:rsidR="00931634" w:rsidRDefault="00424F40" w:rsidP="00424F40">
          <w:pPr>
            <w:pStyle w:val="5EC700835B3B499392B04E1E29858F93"/>
          </w:pPr>
          <w:r w:rsidRPr="009E0A80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993284ED2B854B9D80D5CB3E35396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93E6-2F26-4AA3-984A-B68960B7E84A}"/>
      </w:docPartPr>
      <w:docPartBody>
        <w:p w:rsidR="00931634" w:rsidRDefault="00424F40" w:rsidP="00424F40">
          <w:pPr>
            <w:pStyle w:val="993284ED2B854B9D80D5CB3E353962F5"/>
          </w:pPr>
          <w:r w:rsidRPr="009E0A80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7FE098FFA6024A819F3D2A89E4B01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99E2B-D9DF-4997-8CDF-F1332106BE3B}"/>
      </w:docPartPr>
      <w:docPartBody>
        <w:p w:rsidR="00931634" w:rsidRDefault="00424F40" w:rsidP="00424F40">
          <w:pPr>
            <w:pStyle w:val="7FE098FFA6024A819F3D2A89E4B015A8"/>
          </w:pPr>
          <w:r w:rsidRPr="009E0A80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FE5263E62C554FD1BB4BE5D0EA836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D7C15-2326-44E5-8050-AF173A1B94A5}"/>
      </w:docPartPr>
      <w:docPartBody>
        <w:p w:rsidR="00931634" w:rsidRDefault="00424F40" w:rsidP="00424F40">
          <w:pPr>
            <w:pStyle w:val="FE5263E62C554FD1BB4BE5D0EA836CC0"/>
          </w:pPr>
          <w:r w:rsidRPr="009E0A80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DDC09A2F7591452A8701258626B4B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4DA7A-CD60-44F5-9FE5-C7339D80DD8B}"/>
      </w:docPartPr>
      <w:docPartBody>
        <w:p w:rsidR="00931634" w:rsidRDefault="00424F40" w:rsidP="00424F40">
          <w:pPr>
            <w:pStyle w:val="DDC09A2F7591452A8701258626B4BAE8"/>
          </w:pPr>
          <w:r w:rsidRPr="008107C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6E3766F52C6041AB9D997108C4B81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2EB37-9E83-4E82-BD94-55C2B1FCB9BA}"/>
      </w:docPartPr>
      <w:docPartBody>
        <w:p w:rsidR="00931634" w:rsidRDefault="00424F40" w:rsidP="00424F40">
          <w:pPr>
            <w:pStyle w:val="6E3766F52C6041AB9D997108C4B811BC"/>
          </w:pPr>
          <w:r w:rsidRPr="008107C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DD1D0E66ED74633BB4CCA046CC88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7E129-BD22-4022-8A0C-1C8BE8B992EE}"/>
      </w:docPartPr>
      <w:docPartBody>
        <w:p w:rsidR="00931634" w:rsidRDefault="00424F40" w:rsidP="00424F40">
          <w:pPr>
            <w:pStyle w:val="FDD1D0E66ED74633BB4CCA046CC88157"/>
          </w:pPr>
          <w:r w:rsidRPr="008107C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2F119B83AD4D4DC2A7001BB3E1DAA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0626D-8F04-4B15-B5FD-1AD62DE5A6C1}"/>
      </w:docPartPr>
      <w:docPartBody>
        <w:p w:rsidR="00931634" w:rsidRDefault="00424F40" w:rsidP="00424F40">
          <w:pPr>
            <w:pStyle w:val="2F119B83AD4D4DC2A7001BB3E1DAA7AF"/>
          </w:pPr>
          <w:r w:rsidRPr="008107C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64BA0B317E8A40238E85D72A7303C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CD96C-0622-4C43-BDDE-FED33BF92E69}"/>
      </w:docPartPr>
      <w:docPartBody>
        <w:p w:rsidR="00931634" w:rsidRDefault="00424F40" w:rsidP="00424F40">
          <w:pPr>
            <w:pStyle w:val="64BA0B317E8A40238E85D72A7303C3D3"/>
          </w:pPr>
          <w:r w:rsidRPr="008107C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11"/>
    <w:rsid w:val="0004416E"/>
    <w:rsid w:val="00214DF6"/>
    <w:rsid w:val="0025604E"/>
    <w:rsid w:val="002B1D98"/>
    <w:rsid w:val="002D56AB"/>
    <w:rsid w:val="002E02A3"/>
    <w:rsid w:val="003F09A8"/>
    <w:rsid w:val="003F7F4C"/>
    <w:rsid w:val="004037DC"/>
    <w:rsid w:val="00424F40"/>
    <w:rsid w:val="006167A1"/>
    <w:rsid w:val="008047F5"/>
    <w:rsid w:val="00931634"/>
    <w:rsid w:val="00946968"/>
    <w:rsid w:val="00A63675"/>
    <w:rsid w:val="00AF2289"/>
    <w:rsid w:val="00B32A61"/>
    <w:rsid w:val="00B90965"/>
    <w:rsid w:val="00C42B11"/>
    <w:rsid w:val="00C61C66"/>
    <w:rsid w:val="00CD0A07"/>
    <w:rsid w:val="00E026B1"/>
    <w:rsid w:val="00E2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F40"/>
    <w:rPr>
      <w:color w:val="808080"/>
    </w:rPr>
  </w:style>
  <w:style w:type="paragraph" w:customStyle="1" w:styleId="4932B4B94A074DF3B2ED605BB368C989">
    <w:name w:val="4932B4B94A074DF3B2ED605BB368C989"/>
    <w:rsid w:val="00424F40"/>
  </w:style>
  <w:style w:type="paragraph" w:customStyle="1" w:styleId="6AE8F90896754912A377B0EA4701734E">
    <w:name w:val="6AE8F90896754912A377B0EA4701734E"/>
    <w:rsid w:val="00424F40"/>
  </w:style>
  <w:style w:type="paragraph" w:customStyle="1" w:styleId="370A75CEF91746E8A247FBF5675C7B9D">
    <w:name w:val="370A75CEF91746E8A247FBF5675C7B9D"/>
    <w:rsid w:val="00424F40"/>
  </w:style>
  <w:style w:type="paragraph" w:customStyle="1" w:styleId="034634B6BE6848DC98C05813E1DFB855">
    <w:name w:val="034634B6BE6848DC98C05813E1DFB855"/>
    <w:rsid w:val="00424F40"/>
  </w:style>
  <w:style w:type="paragraph" w:customStyle="1" w:styleId="003CBD24E3F442C0A08F28DD7CC57915">
    <w:name w:val="003CBD24E3F442C0A08F28DD7CC57915"/>
    <w:rsid w:val="00424F40"/>
  </w:style>
  <w:style w:type="paragraph" w:customStyle="1" w:styleId="55161F66FF264DF98032AA8C010843C2">
    <w:name w:val="55161F66FF264DF98032AA8C010843C2"/>
    <w:rsid w:val="00424F40"/>
  </w:style>
  <w:style w:type="paragraph" w:customStyle="1" w:styleId="05F7EFEB290A4902A1F1B3DC8E63C043">
    <w:name w:val="05F7EFEB290A4902A1F1B3DC8E63C043"/>
    <w:rsid w:val="00424F40"/>
  </w:style>
  <w:style w:type="paragraph" w:customStyle="1" w:styleId="A70808B16D9541B7A8147272157ED747">
    <w:name w:val="A70808B16D9541B7A8147272157ED747"/>
    <w:rsid w:val="00424F40"/>
  </w:style>
  <w:style w:type="paragraph" w:customStyle="1" w:styleId="82561DC8C923444F8668D530A558509A">
    <w:name w:val="82561DC8C923444F8668D530A558509A"/>
    <w:rsid w:val="00424F40"/>
  </w:style>
  <w:style w:type="paragraph" w:customStyle="1" w:styleId="39ECC8CD7B5943BDB4FCA9F9356BF72B">
    <w:name w:val="39ECC8CD7B5943BDB4FCA9F9356BF72B"/>
    <w:rsid w:val="00424F40"/>
  </w:style>
  <w:style w:type="paragraph" w:customStyle="1" w:styleId="9AE96AF572B3473692AD9880614160C2">
    <w:name w:val="9AE96AF572B3473692AD9880614160C2"/>
    <w:rsid w:val="00424F40"/>
  </w:style>
  <w:style w:type="paragraph" w:customStyle="1" w:styleId="3F79441B1CF44A3E83307CE8394E4697">
    <w:name w:val="3F79441B1CF44A3E83307CE8394E4697"/>
    <w:rsid w:val="00424F40"/>
  </w:style>
  <w:style w:type="paragraph" w:customStyle="1" w:styleId="130F70AEBF0B467186634ED9EBBB626A">
    <w:name w:val="130F70AEBF0B467186634ED9EBBB626A"/>
    <w:rsid w:val="00424F40"/>
  </w:style>
  <w:style w:type="paragraph" w:customStyle="1" w:styleId="6C011C9D93F34F39903370CD03B3038F">
    <w:name w:val="6C011C9D93F34F39903370CD03B3038F"/>
    <w:rsid w:val="00424F40"/>
  </w:style>
  <w:style w:type="paragraph" w:customStyle="1" w:styleId="E846680E50554DF191630F76C3316FC7">
    <w:name w:val="E846680E50554DF191630F76C3316FC7"/>
    <w:rsid w:val="00424F40"/>
  </w:style>
  <w:style w:type="paragraph" w:customStyle="1" w:styleId="5EC700835B3B499392B04E1E29858F93">
    <w:name w:val="5EC700835B3B499392B04E1E29858F93"/>
    <w:rsid w:val="00424F40"/>
  </w:style>
  <w:style w:type="paragraph" w:customStyle="1" w:styleId="993284ED2B854B9D80D5CB3E353962F5">
    <w:name w:val="993284ED2B854B9D80D5CB3E353962F5"/>
    <w:rsid w:val="00424F40"/>
  </w:style>
  <w:style w:type="paragraph" w:customStyle="1" w:styleId="7FE098FFA6024A819F3D2A89E4B015A8">
    <w:name w:val="7FE098FFA6024A819F3D2A89E4B015A8"/>
    <w:rsid w:val="00424F40"/>
  </w:style>
  <w:style w:type="paragraph" w:customStyle="1" w:styleId="FE5263E62C554FD1BB4BE5D0EA836CC0">
    <w:name w:val="FE5263E62C554FD1BB4BE5D0EA836CC0"/>
    <w:rsid w:val="00424F40"/>
  </w:style>
  <w:style w:type="paragraph" w:customStyle="1" w:styleId="DDC09A2F7591452A8701258626B4BAE8">
    <w:name w:val="DDC09A2F7591452A8701258626B4BAE8"/>
    <w:rsid w:val="00424F40"/>
  </w:style>
  <w:style w:type="paragraph" w:customStyle="1" w:styleId="6E3766F52C6041AB9D997108C4B811BC">
    <w:name w:val="6E3766F52C6041AB9D997108C4B811BC"/>
    <w:rsid w:val="00424F40"/>
  </w:style>
  <w:style w:type="paragraph" w:customStyle="1" w:styleId="FDD1D0E66ED74633BB4CCA046CC88157">
    <w:name w:val="FDD1D0E66ED74633BB4CCA046CC88157"/>
    <w:rsid w:val="00424F40"/>
  </w:style>
  <w:style w:type="paragraph" w:customStyle="1" w:styleId="2F119B83AD4D4DC2A7001BB3E1DAA7AF">
    <w:name w:val="2F119B83AD4D4DC2A7001BB3E1DAA7AF"/>
    <w:rsid w:val="00424F40"/>
  </w:style>
  <w:style w:type="paragraph" w:customStyle="1" w:styleId="64BA0B317E8A40238E85D72A7303C3D3">
    <w:name w:val="64BA0B317E8A40238E85D72A7303C3D3"/>
    <w:rsid w:val="00424F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58949AD6A784C833995799EF1F9BA" ma:contentTypeVersion="22" ma:contentTypeDescription="Create a new document." ma:contentTypeScope="" ma:versionID="e0770ecb390a87b8db26ae39e8b21518">
  <xsd:schema xmlns:xsd="http://www.w3.org/2001/XMLSchema" xmlns:xs="http://www.w3.org/2001/XMLSchema" xmlns:p="http://schemas.microsoft.com/office/2006/metadata/properties" xmlns:ns2="{listid:FileLibrary}" xmlns:ns3="2384e667-40e1-4d1e-be97-8f0a7c198573" xmlns:ns4="15b7c944-6c5d-441d-8711-a78665a6e752" targetNamespace="http://schemas.microsoft.com/office/2006/metadata/properties" ma:root="true" ma:fieldsID="7dd5252e6f9829c29a0b326e3caec048" ns2:_="" ns3:_="" ns4:_="">
    <xsd:import namespace="{listid:FileLibrary}"/>
    <xsd:import namespace="2384e667-40e1-4d1e-be97-8f0a7c198573"/>
    <xsd:import namespace="15b7c944-6c5d-441d-8711-a78665a6e752"/>
    <xsd:element name="properties">
      <xsd:complexType>
        <xsd:sequence>
          <xsd:element name="documentManagement">
            <xsd:complexType>
              <xsd:all>
                <xsd:element ref="ns2:MediaServiceKeyPoint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Statu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CodedtoCreditCard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{listid:FileLibrary}" elementFormDefault="qualified">
    <xsd:import namespace="http://schemas.microsoft.com/office/2006/documentManagement/types"/>
    <xsd:import namespace="http://schemas.microsoft.com/office/infopath/2007/PartnerControls"/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4e667-40e1-4d1e-be97-8f0a7c198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19" nillable="true" ma:displayName="Status" ma:format="Dropdown" ma:internalName="Status">
      <xsd:simpleType>
        <xsd:restriction base="dms:Choice">
          <xsd:enumeration value="New"/>
          <xsd:enumeration value="In Progress"/>
          <xsd:enumeration value="Completed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6364b47-714e-46bf-bcda-a78f0f858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dedtoCreditCard" ma:index="26" nillable="true" ma:displayName="Coded to Credit Card" ma:default="1" ma:format="Dropdown" ma:internalName="CodedtoCreditCard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7c944-6c5d-441d-8711-a78665a6e75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ea3c411-2394-4f99-ae16-95683589a822}" ma:internalName="TaxCatchAll" ma:showField="CatchAllData" ma:web="15b7c944-6c5d-441d-8711-a78665a6e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84e667-40e1-4d1e-be97-8f0a7c198573">
      <Terms xmlns="http://schemas.microsoft.com/office/infopath/2007/PartnerControls"/>
    </lcf76f155ced4ddcb4097134ff3c332f>
    <CodedtoCreditCard xmlns="2384e667-40e1-4d1e-be97-8f0a7c198573">true</CodedtoCreditCard>
    <TaxCatchAll xmlns="15b7c944-6c5d-441d-8711-a78665a6e752" xsi:nil="true"/>
    <Status xmlns="2384e667-40e1-4d1e-be97-8f0a7c1985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D9A1FA-1D0A-4EAF-8315-C76329080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{listid:FileLibrary}"/>
    <ds:schemaRef ds:uri="2384e667-40e1-4d1e-be97-8f0a7c198573"/>
    <ds:schemaRef ds:uri="15b7c944-6c5d-441d-8711-a78665a6e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B82F9-4098-45E5-B524-1B4F67A21532}">
  <ds:schemaRefs>
    <ds:schemaRef ds:uri="http://schemas.microsoft.com/office/2006/metadata/properties"/>
    <ds:schemaRef ds:uri="http://schemas.microsoft.com/office/infopath/2007/PartnerControls"/>
    <ds:schemaRef ds:uri="2384e667-40e1-4d1e-be97-8f0a7c198573"/>
    <ds:schemaRef ds:uri="15b7c944-6c5d-441d-8711-a78665a6e752"/>
  </ds:schemaRefs>
</ds:datastoreItem>
</file>

<file path=customXml/itemProps3.xml><?xml version="1.0" encoding="utf-8"?>
<ds:datastoreItem xmlns:ds="http://schemas.openxmlformats.org/officeDocument/2006/customXml" ds:itemID="{7B161153-E78B-40EF-8117-DD234D2F77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3770</Characters>
  <Application>Microsoft Office Word</Application>
  <DocSecurity>0</DocSecurity>
  <Lines>31</Lines>
  <Paragraphs>8</Paragraphs>
  <ScaleCrop>false</ScaleCrop>
  <Company>Berry Street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Dharshi Salter</dc:creator>
  <cp:keywords/>
  <dc:description/>
  <cp:lastModifiedBy>Valentina Botti</cp:lastModifiedBy>
  <cp:revision>2</cp:revision>
  <dcterms:created xsi:type="dcterms:W3CDTF">2025-04-30T00:59:00Z</dcterms:created>
  <dcterms:modified xsi:type="dcterms:W3CDTF">2025-04-30T00:59:00Z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0x01010049258949AD6A784C833995799EF1F9BA</vt:lpwstr>
  </property>
  <property fmtid="{D5CDD505-2E9C-101B-9397-08002B2CF9AE}" pid="3" name="MediaServiceImageTags">
    <vt:lpwstr/>
  </property>
</Properties>
</file>