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20"/>
        <w:gridCol w:w="7506"/>
      </w:tblGrid>
      <w:tr w:rsidR="00E24074" w:rsidRPr="00E24074" w:rsidTr="009B53B5">
        <w:tc>
          <w:tcPr>
            <w:tcW w:w="1526" w:type="dxa"/>
          </w:tcPr>
          <w:p w:rsidR="002D004F" w:rsidRPr="00E24074" w:rsidRDefault="002D004F" w:rsidP="002D004F">
            <w:pPr>
              <w:spacing w:after="0" w:line="480" w:lineRule="auto"/>
              <w:rPr>
                <w:rFonts w:ascii="Gill Sans MT" w:eastAsia="Times New Roman" w:hAnsi="Gill Sans MT" w:cs="Times New Roman"/>
                <w:b/>
                <w:color w:val="595959" w:themeColor="text1" w:themeTint="A6"/>
                <w:sz w:val="20"/>
              </w:rPr>
            </w:pPr>
            <w:r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>Date:</w:t>
            </w:r>
          </w:p>
        </w:tc>
        <w:tc>
          <w:tcPr>
            <w:tcW w:w="7716" w:type="dxa"/>
            <w:tcBorders>
              <w:bottom w:val="dashSmallGap" w:sz="4" w:space="0" w:color="auto"/>
            </w:tcBorders>
          </w:tcPr>
          <w:p w:rsidR="002D004F" w:rsidRPr="00E24074" w:rsidRDefault="002D004F" w:rsidP="002D004F">
            <w:pPr>
              <w:spacing w:after="0" w:line="480" w:lineRule="auto"/>
              <w:rPr>
                <w:rFonts w:ascii="Gill Sans MT" w:eastAsia="Times New Roman" w:hAnsi="Gill Sans MT" w:cs="Times New Roman"/>
                <w:b/>
                <w:color w:val="595959" w:themeColor="text1" w:themeTint="A6"/>
                <w:sz w:val="20"/>
              </w:rPr>
            </w:pPr>
          </w:p>
        </w:tc>
      </w:tr>
      <w:tr w:rsidR="00E24074" w:rsidRPr="00E24074" w:rsidTr="009B53B5">
        <w:tc>
          <w:tcPr>
            <w:tcW w:w="1526" w:type="dxa"/>
          </w:tcPr>
          <w:p w:rsidR="002D004F" w:rsidRPr="00E24074" w:rsidRDefault="002D004F" w:rsidP="002D004F">
            <w:pPr>
              <w:spacing w:after="0" w:line="480" w:lineRule="auto"/>
              <w:rPr>
                <w:rFonts w:ascii="Gill Sans MT" w:eastAsia="Times New Roman" w:hAnsi="Gill Sans MT" w:cs="Times New Roman"/>
                <w:b/>
                <w:color w:val="595959" w:themeColor="text1" w:themeTint="A6"/>
                <w:sz w:val="20"/>
              </w:rPr>
            </w:pPr>
            <w:r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>Name:</w:t>
            </w:r>
            <w:r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ab/>
            </w:r>
          </w:p>
        </w:tc>
        <w:tc>
          <w:tcPr>
            <w:tcW w:w="7716" w:type="dxa"/>
            <w:tcBorders>
              <w:bottom w:val="dashSmallGap" w:sz="4" w:space="0" w:color="auto"/>
            </w:tcBorders>
          </w:tcPr>
          <w:p w:rsidR="002D004F" w:rsidRPr="00E24074" w:rsidRDefault="002D004F" w:rsidP="002D004F">
            <w:pPr>
              <w:spacing w:after="0" w:line="480" w:lineRule="auto"/>
              <w:rPr>
                <w:rFonts w:ascii="Gill Sans MT" w:eastAsia="Times New Roman" w:hAnsi="Gill Sans MT" w:cs="Times New Roman"/>
                <w:b/>
                <w:color w:val="595959" w:themeColor="text1" w:themeTint="A6"/>
                <w:sz w:val="20"/>
              </w:rPr>
            </w:pPr>
          </w:p>
        </w:tc>
      </w:tr>
      <w:tr w:rsidR="00E24074" w:rsidRPr="00E24074" w:rsidTr="009B53B5">
        <w:tc>
          <w:tcPr>
            <w:tcW w:w="1526" w:type="dxa"/>
          </w:tcPr>
          <w:p w:rsidR="002D004F" w:rsidRPr="00E24074" w:rsidRDefault="002D004F" w:rsidP="002D004F">
            <w:pPr>
              <w:spacing w:after="0" w:line="480" w:lineRule="auto"/>
              <w:rPr>
                <w:rFonts w:ascii="Gill Sans MT" w:eastAsia="Times New Roman" w:hAnsi="Gill Sans MT" w:cs="Times New Roman"/>
                <w:b/>
                <w:color w:val="595959" w:themeColor="text1" w:themeTint="A6"/>
                <w:sz w:val="20"/>
              </w:rPr>
            </w:pPr>
            <w:r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>Position:</w:t>
            </w:r>
          </w:p>
        </w:tc>
        <w:tc>
          <w:tcPr>
            <w:tcW w:w="77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04F" w:rsidRPr="00E24074" w:rsidRDefault="002D004F" w:rsidP="002D004F">
            <w:pPr>
              <w:spacing w:after="0" w:line="480" w:lineRule="auto"/>
              <w:rPr>
                <w:rFonts w:ascii="Gill Sans MT" w:eastAsia="Times New Roman" w:hAnsi="Gill Sans MT" w:cs="Times New Roman"/>
                <w:b/>
                <w:color w:val="595959" w:themeColor="text1" w:themeTint="A6"/>
                <w:sz w:val="20"/>
              </w:rPr>
            </w:pPr>
          </w:p>
        </w:tc>
      </w:tr>
      <w:tr w:rsidR="00E24074" w:rsidRPr="00E24074" w:rsidTr="009B53B5">
        <w:tc>
          <w:tcPr>
            <w:tcW w:w="1526" w:type="dxa"/>
          </w:tcPr>
          <w:p w:rsidR="002D004F" w:rsidRPr="00E24074" w:rsidRDefault="002D004F" w:rsidP="002D004F">
            <w:pPr>
              <w:spacing w:after="0" w:line="48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  <w:r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>Organisation:</w:t>
            </w:r>
          </w:p>
        </w:tc>
        <w:tc>
          <w:tcPr>
            <w:tcW w:w="77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04F" w:rsidRPr="00E24074" w:rsidRDefault="002D004F" w:rsidP="002D004F">
            <w:pPr>
              <w:spacing w:after="0" w:line="480" w:lineRule="auto"/>
              <w:rPr>
                <w:rFonts w:ascii="Gill Sans MT" w:eastAsia="Times New Roman" w:hAnsi="Gill Sans MT" w:cs="Times New Roman"/>
                <w:b/>
                <w:color w:val="595959" w:themeColor="text1" w:themeTint="A6"/>
                <w:sz w:val="20"/>
              </w:rPr>
            </w:pPr>
          </w:p>
        </w:tc>
      </w:tr>
      <w:tr w:rsidR="00E24074" w:rsidRPr="00E24074" w:rsidTr="009B53B5">
        <w:tc>
          <w:tcPr>
            <w:tcW w:w="1526" w:type="dxa"/>
          </w:tcPr>
          <w:p w:rsidR="002D004F" w:rsidRPr="00E24074" w:rsidRDefault="002D004F" w:rsidP="002D004F">
            <w:pPr>
              <w:spacing w:after="0" w:line="480" w:lineRule="auto"/>
              <w:rPr>
                <w:rFonts w:ascii="Gill Sans MT" w:eastAsia="Times New Roman" w:hAnsi="Gill Sans MT" w:cs="Times New Roman"/>
                <w:b/>
                <w:color w:val="595959" w:themeColor="text1" w:themeTint="A6"/>
                <w:sz w:val="20"/>
              </w:rPr>
            </w:pPr>
            <w:r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>Phone:</w:t>
            </w:r>
          </w:p>
        </w:tc>
        <w:tc>
          <w:tcPr>
            <w:tcW w:w="77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04F" w:rsidRPr="00E24074" w:rsidRDefault="002D004F" w:rsidP="002D004F">
            <w:pPr>
              <w:spacing w:after="0" w:line="480" w:lineRule="auto"/>
              <w:rPr>
                <w:rFonts w:ascii="Gill Sans MT" w:eastAsia="Times New Roman" w:hAnsi="Gill Sans MT" w:cs="Times New Roman"/>
                <w:b/>
                <w:color w:val="595959" w:themeColor="text1" w:themeTint="A6"/>
                <w:sz w:val="20"/>
              </w:rPr>
            </w:pPr>
          </w:p>
        </w:tc>
      </w:tr>
      <w:tr w:rsidR="00E24074" w:rsidRPr="00E24074" w:rsidTr="009B53B5">
        <w:tc>
          <w:tcPr>
            <w:tcW w:w="1526" w:type="dxa"/>
          </w:tcPr>
          <w:p w:rsidR="002D004F" w:rsidRPr="00E24074" w:rsidRDefault="002D004F" w:rsidP="002D004F">
            <w:pPr>
              <w:spacing w:after="0" w:line="48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  <w:r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>Email:</w:t>
            </w:r>
          </w:p>
        </w:tc>
        <w:tc>
          <w:tcPr>
            <w:tcW w:w="77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04F" w:rsidRPr="00E24074" w:rsidRDefault="002D004F" w:rsidP="002D004F">
            <w:pPr>
              <w:spacing w:after="0" w:line="480" w:lineRule="auto"/>
              <w:rPr>
                <w:rFonts w:ascii="Gill Sans MT" w:eastAsia="Times New Roman" w:hAnsi="Gill Sans MT" w:cs="Times New Roman"/>
                <w:b/>
                <w:color w:val="595959" w:themeColor="text1" w:themeTint="A6"/>
                <w:sz w:val="20"/>
              </w:rPr>
            </w:pPr>
          </w:p>
        </w:tc>
      </w:tr>
    </w:tbl>
    <w:p w:rsidR="002D004F" w:rsidRPr="00E24074" w:rsidRDefault="002D004F" w:rsidP="002D004F">
      <w:pPr>
        <w:spacing w:after="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</w:p>
    <w:p w:rsidR="002D004F" w:rsidRPr="00E24074" w:rsidRDefault="00D03761" w:rsidP="00015DB6">
      <w:pPr>
        <w:spacing w:before="120" w:after="12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</w:rPr>
      </w:pP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Type of t</w:t>
      </w:r>
      <w:r w:rsidR="002D004F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raining</w:t>
      </w:r>
      <w:r w:rsidR="002D004F" w:rsidRP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 xml:space="preserve"> </w:t>
      </w: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r</w:t>
      </w:r>
      <w:r w:rsidR="002D004F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equested:</w:t>
      </w:r>
      <w:r w:rsidR="002D004F" w:rsidRP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 xml:space="preserve">  What </w:t>
      </w:r>
      <w:r w:rsidRP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>would you like</w:t>
      </w:r>
      <w:r w:rsidR="002D004F" w:rsidRP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 xml:space="preserve"> to achieve through this training?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24074" w:rsidRPr="00E24074" w:rsidTr="009B53B5">
        <w:tc>
          <w:tcPr>
            <w:tcW w:w="9242" w:type="dxa"/>
          </w:tcPr>
          <w:p w:rsidR="002D004F" w:rsidRPr="00E24074" w:rsidRDefault="002D004F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:rsidR="002D004F" w:rsidRPr="00E24074" w:rsidRDefault="002D004F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</w:tbl>
    <w:p w:rsidR="00ED5B4F" w:rsidRPr="00E24074" w:rsidRDefault="00ED5B4F" w:rsidP="00ED5B4F">
      <w:pPr>
        <w:spacing w:before="120" w:after="12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</w:rPr>
      </w:pP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How much input to you wish to have in the development of the training content and any supporting material?</w:t>
      </w:r>
      <w:r w:rsidRP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24074" w:rsidRPr="00E24074" w:rsidTr="00ED5B4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4F" w:rsidRPr="00E24074" w:rsidRDefault="00ED5B4F" w:rsidP="00ED5B4F">
            <w:pPr>
              <w:spacing w:before="120" w:after="120" w:line="240" w:lineRule="auto"/>
              <w:rPr>
                <w:rFonts w:ascii="Gill Sans MT" w:eastAsia="Times New Roman" w:hAnsi="Gill Sans MT"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E24074" w:rsidRPr="00E24074" w:rsidTr="00E2407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074" w:rsidRPr="00E24074" w:rsidRDefault="00E24074" w:rsidP="009415AB">
            <w:pPr>
              <w:spacing w:before="120" w:after="120" w:line="240" w:lineRule="auto"/>
              <w:rPr>
                <w:rFonts w:ascii="Gill Sans MT" w:eastAsia="Times New Roman" w:hAnsi="Gill Sans MT" w:cstheme="minorHAnsi"/>
                <w:color w:val="595959" w:themeColor="text1" w:themeTint="A6"/>
                <w:sz w:val="20"/>
                <w:szCs w:val="20"/>
              </w:rPr>
            </w:pPr>
            <w:bookmarkStart w:id="0" w:name="_GoBack"/>
            <w:bookmarkEnd w:id="0"/>
          </w:p>
          <w:p w:rsidR="00E24074" w:rsidRPr="00E24074" w:rsidRDefault="00E24074" w:rsidP="009415AB">
            <w:pPr>
              <w:spacing w:before="120" w:after="120" w:line="240" w:lineRule="auto"/>
              <w:rPr>
                <w:rFonts w:ascii="Gill Sans MT" w:eastAsia="Times New Roman" w:hAnsi="Gill Sans MT" w:cstheme="minorHAnsi"/>
                <w:color w:val="595959" w:themeColor="text1" w:themeTint="A6"/>
                <w:sz w:val="20"/>
                <w:szCs w:val="20"/>
              </w:rPr>
            </w:pPr>
          </w:p>
        </w:tc>
      </w:tr>
    </w:tbl>
    <w:p w:rsidR="00ED5B4F" w:rsidRPr="00E24074" w:rsidRDefault="00ED5B4F" w:rsidP="00015DB6">
      <w:pPr>
        <w:spacing w:before="120" w:after="12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</w:p>
    <w:p w:rsidR="002D004F" w:rsidRPr="00E24074" w:rsidRDefault="002D004F" w:rsidP="00015DB6">
      <w:pPr>
        <w:spacing w:before="120" w:after="12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</w:rPr>
      </w:pP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What length of time do you </w:t>
      </w:r>
      <w:r w:rsidR="00D03761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have available for the training session</w:t>
      </w:r>
      <w:r w:rsidR="00D85A40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?</w:t>
      </w:r>
      <w:r w:rsidR="00D03761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 </w:t>
      </w:r>
      <w:r w:rsidR="00D03761" w:rsidRP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>For example,</w:t>
      </w:r>
      <w:r w:rsidR="00113485" w:rsidRP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 xml:space="preserve"> 4 hours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24074" w:rsidRPr="00E24074" w:rsidTr="009B53B5">
        <w:tc>
          <w:tcPr>
            <w:tcW w:w="9242" w:type="dxa"/>
          </w:tcPr>
          <w:p w:rsidR="002D004F" w:rsidRPr="00E24074" w:rsidRDefault="002D004F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:rsidR="002D004F" w:rsidRPr="00E24074" w:rsidRDefault="002D004F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:rsidR="002D004F" w:rsidRPr="00E24074" w:rsidRDefault="002D004F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</w:tbl>
    <w:p w:rsidR="002D004F" w:rsidRPr="00E24074" w:rsidRDefault="002D004F" w:rsidP="00015DB6">
      <w:pPr>
        <w:spacing w:before="120" w:after="4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</w:rPr>
      </w:pP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Who is the target audience</w:t>
      </w:r>
      <w:r w:rsidR="00D85A40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?</w:t>
      </w: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  </w:t>
      </w:r>
      <w:r w:rsidRP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 xml:space="preserve">What sort of roles do </w:t>
      </w:r>
      <w:r w:rsidR="00113485" w:rsidRP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>participants</w:t>
      </w:r>
      <w:r w:rsidRP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 xml:space="preserve"> hold in the workplace?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24074" w:rsidRPr="00E24074" w:rsidTr="009B53B5">
        <w:tc>
          <w:tcPr>
            <w:tcW w:w="9242" w:type="dxa"/>
          </w:tcPr>
          <w:p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</w:tbl>
    <w:p w:rsidR="002D004F" w:rsidRPr="00E24074" w:rsidRDefault="002D004F" w:rsidP="00015DB6">
      <w:pPr>
        <w:spacing w:before="120" w:after="4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</w:rPr>
      </w:pP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Have the intended participants undertaken any previous </w:t>
      </w:r>
      <w:r w:rsidR="00D03761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training in this area</w:t>
      </w: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?</w:t>
      </w:r>
      <w:r w:rsidRP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24074" w:rsidRPr="00E24074" w:rsidTr="009B53B5">
        <w:tc>
          <w:tcPr>
            <w:tcW w:w="9242" w:type="dxa"/>
          </w:tcPr>
          <w:p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</w:tbl>
    <w:p w:rsidR="00552A5E" w:rsidRPr="00E24074" w:rsidRDefault="00D85A40" w:rsidP="00015DB6">
      <w:pPr>
        <w:spacing w:before="120" w:after="4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Our practice is to undertake a standard post training evaluation. Please indicate whether there are any additional questions you would like to ask.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24074" w:rsidRPr="00E24074" w:rsidTr="009415AB">
        <w:tc>
          <w:tcPr>
            <w:tcW w:w="9242" w:type="dxa"/>
          </w:tcPr>
          <w:p w:rsidR="00E24074" w:rsidRPr="00E24074" w:rsidRDefault="00E24074" w:rsidP="009415AB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:rsidR="00E24074" w:rsidRPr="00E24074" w:rsidRDefault="00E24074" w:rsidP="009415AB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</w:tbl>
    <w:p w:rsidR="00552A5E" w:rsidRPr="00E24074" w:rsidRDefault="00552A5E" w:rsidP="00015DB6">
      <w:pPr>
        <w:spacing w:before="120" w:after="4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</w:p>
    <w:p w:rsidR="002D004F" w:rsidRPr="00E24074" w:rsidRDefault="002D004F" w:rsidP="00015DB6">
      <w:pPr>
        <w:spacing w:before="120" w:after="4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</w:rPr>
      </w:pP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lastRenderedPageBreak/>
        <w:t>How many participants</w:t>
      </w:r>
      <w:r w:rsidRP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 xml:space="preserve"> </w:t>
      </w: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do you anticipate </w:t>
      </w:r>
      <w:r w:rsidR="00D03761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will attend </w:t>
      </w: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this training?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2D004F" w:rsidRPr="00E24074" w:rsidTr="009B53B5">
        <w:tc>
          <w:tcPr>
            <w:tcW w:w="9242" w:type="dxa"/>
          </w:tcPr>
          <w:p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</w:tbl>
    <w:p w:rsidR="00015DB6" w:rsidRPr="00E24074" w:rsidRDefault="00015DB6" w:rsidP="00113485">
      <w:pPr>
        <w:spacing w:after="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</w:p>
    <w:p w:rsidR="00113485" w:rsidRPr="00E24074" w:rsidRDefault="00113485" w:rsidP="00113485">
      <w:pPr>
        <w:spacing w:before="120" w:after="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</w:rPr>
      </w:pP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Does your organisation have </w:t>
      </w:r>
      <w:r w:rsidR="00D03761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capacity to pay </w:t>
      </w: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for this training?</w:t>
      </w:r>
      <w:r w:rsidRP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24074" w:rsidRPr="00E24074" w:rsidTr="00A549CF">
        <w:tc>
          <w:tcPr>
            <w:tcW w:w="9242" w:type="dxa"/>
          </w:tcPr>
          <w:p w:rsidR="00113485" w:rsidRPr="00E24074" w:rsidRDefault="00113485" w:rsidP="00A549C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:rsidR="00113485" w:rsidRPr="00E24074" w:rsidRDefault="00113485" w:rsidP="00A549C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</w:tbl>
    <w:p w:rsidR="002D004F" w:rsidRPr="00E24074" w:rsidRDefault="002D004F" w:rsidP="00015DB6">
      <w:pPr>
        <w:spacing w:before="120" w:after="12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Does your </w:t>
      </w:r>
      <w:r w:rsidR="00D03761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organisation</w:t>
      </w: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, or individual participants, have any specific learning </w:t>
      </w:r>
      <w:r w:rsidR="00113485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or access </w:t>
      </w: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needs?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24074" w:rsidRPr="00E24074" w:rsidTr="009B53B5">
        <w:tc>
          <w:tcPr>
            <w:tcW w:w="9242" w:type="dxa"/>
          </w:tcPr>
          <w:p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</w:tbl>
    <w:p w:rsidR="002D004F" w:rsidRPr="00E24074" w:rsidRDefault="00D03761" w:rsidP="00015DB6">
      <w:pPr>
        <w:spacing w:after="12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</w:rPr>
      </w:pP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Preferred date/s and times for t</w:t>
      </w:r>
      <w:r w:rsidR="002D004F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raining: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24074" w:rsidRPr="00E24074" w:rsidTr="009B53B5">
        <w:tc>
          <w:tcPr>
            <w:tcW w:w="9242" w:type="dxa"/>
          </w:tcPr>
          <w:p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</w:tbl>
    <w:p w:rsidR="002D004F" w:rsidRPr="00E24074" w:rsidRDefault="002D004F" w:rsidP="00015DB6">
      <w:pPr>
        <w:spacing w:before="120" w:after="12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</w:rPr>
      </w:pP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Will you organise/provide:</w:t>
      </w:r>
    </w:p>
    <w:tbl>
      <w:tblPr>
        <w:tblW w:w="75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6"/>
        <w:gridCol w:w="672"/>
        <w:gridCol w:w="583"/>
      </w:tblGrid>
      <w:tr w:rsidR="00E24074" w:rsidRPr="00E24074" w:rsidTr="00552A5E">
        <w:tc>
          <w:tcPr>
            <w:tcW w:w="6306" w:type="dxa"/>
          </w:tcPr>
          <w:p w:rsidR="002D004F" w:rsidRPr="00E24074" w:rsidRDefault="002D004F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b/>
                <w:color w:val="595959" w:themeColor="text1" w:themeTint="A6"/>
                <w:sz w:val="20"/>
              </w:rPr>
            </w:pPr>
          </w:p>
        </w:tc>
        <w:tc>
          <w:tcPr>
            <w:tcW w:w="672" w:type="dxa"/>
          </w:tcPr>
          <w:p w:rsidR="002D004F" w:rsidRPr="00E24074" w:rsidRDefault="002D004F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  <w:r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>Yes</w:t>
            </w:r>
          </w:p>
        </w:tc>
        <w:tc>
          <w:tcPr>
            <w:tcW w:w="583" w:type="dxa"/>
          </w:tcPr>
          <w:p w:rsidR="002D004F" w:rsidRPr="00E24074" w:rsidRDefault="002D004F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  <w:r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>No</w:t>
            </w:r>
          </w:p>
        </w:tc>
      </w:tr>
      <w:tr w:rsidR="00E24074" w:rsidRPr="00E24074" w:rsidTr="00552A5E">
        <w:tc>
          <w:tcPr>
            <w:tcW w:w="6306" w:type="dxa"/>
          </w:tcPr>
          <w:p w:rsidR="002D004F" w:rsidRPr="00E24074" w:rsidRDefault="002D004F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  <w:r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 xml:space="preserve">Venue </w:t>
            </w:r>
          </w:p>
        </w:tc>
        <w:tc>
          <w:tcPr>
            <w:tcW w:w="672" w:type="dxa"/>
          </w:tcPr>
          <w:p w:rsidR="002D004F" w:rsidRPr="00E24074" w:rsidRDefault="002D004F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  <w:tc>
          <w:tcPr>
            <w:tcW w:w="583" w:type="dxa"/>
          </w:tcPr>
          <w:p w:rsidR="002D004F" w:rsidRPr="00E24074" w:rsidRDefault="002D004F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  <w:tr w:rsidR="00E24074" w:rsidRPr="00E24074" w:rsidTr="00552A5E">
        <w:tc>
          <w:tcPr>
            <w:tcW w:w="6306" w:type="dxa"/>
          </w:tcPr>
          <w:p w:rsidR="002D004F" w:rsidRPr="00E24074" w:rsidRDefault="00D03761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  <w:r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>Equipment (data projector,  c</w:t>
            </w:r>
            <w:r w:rsidR="002D004F"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>omputer with speakers, whiteboard)</w:t>
            </w:r>
          </w:p>
        </w:tc>
        <w:tc>
          <w:tcPr>
            <w:tcW w:w="672" w:type="dxa"/>
          </w:tcPr>
          <w:p w:rsidR="002D004F" w:rsidRPr="00E24074" w:rsidRDefault="002D004F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  <w:tc>
          <w:tcPr>
            <w:tcW w:w="583" w:type="dxa"/>
          </w:tcPr>
          <w:p w:rsidR="002D004F" w:rsidRPr="00E24074" w:rsidRDefault="002D004F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  <w:tr w:rsidR="00E24074" w:rsidRPr="00E24074" w:rsidTr="00552A5E">
        <w:tc>
          <w:tcPr>
            <w:tcW w:w="6306" w:type="dxa"/>
          </w:tcPr>
          <w:p w:rsidR="002D004F" w:rsidRPr="00E24074" w:rsidRDefault="002D004F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  <w:r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>Catering</w:t>
            </w:r>
          </w:p>
        </w:tc>
        <w:tc>
          <w:tcPr>
            <w:tcW w:w="672" w:type="dxa"/>
          </w:tcPr>
          <w:p w:rsidR="002D004F" w:rsidRPr="00E24074" w:rsidRDefault="002D004F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  <w:tc>
          <w:tcPr>
            <w:tcW w:w="583" w:type="dxa"/>
          </w:tcPr>
          <w:p w:rsidR="002D004F" w:rsidRPr="00E24074" w:rsidRDefault="002D004F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</w:tbl>
    <w:p w:rsidR="002D004F" w:rsidRPr="00E24074" w:rsidRDefault="00D03761" w:rsidP="00015DB6">
      <w:pPr>
        <w:spacing w:before="120" w:after="12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If you are able to provide a venue, what is the location?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24074" w:rsidRPr="00E24074" w:rsidTr="009B53B5">
        <w:tc>
          <w:tcPr>
            <w:tcW w:w="9242" w:type="dxa"/>
          </w:tcPr>
          <w:p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</w:tbl>
    <w:p w:rsidR="002D004F" w:rsidRPr="00E24074" w:rsidRDefault="00113485" w:rsidP="00015DB6">
      <w:pPr>
        <w:spacing w:before="120" w:after="12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Other i</w:t>
      </w:r>
      <w:r w:rsidR="002D004F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nformation</w:t>
      </w: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, questions or c</w:t>
      </w:r>
      <w:r w:rsidR="002D004F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omments: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2D004F" w:rsidRPr="00E24074" w:rsidTr="009B53B5">
        <w:tc>
          <w:tcPr>
            <w:tcW w:w="9242" w:type="dxa"/>
          </w:tcPr>
          <w:p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</w:tbl>
    <w:p w:rsidR="002D004F" w:rsidRPr="00E24074" w:rsidRDefault="002D004F" w:rsidP="002D004F">
      <w:pPr>
        <w:spacing w:after="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</w:rPr>
      </w:pPr>
    </w:p>
    <w:p w:rsidR="000D4055" w:rsidRPr="00E24074" w:rsidRDefault="002D004F" w:rsidP="00D03761">
      <w:pPr>
        <w:spacing w:before="120" w:after="12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</w:rPr>
      </w:pPr>
      <w:r w:rsidRP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 xml:space="preserve">Please contact </w:t>
      </w:r>
      <w:r w:rsid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 xml:space="preserve">Family Violence Trainer </w:t>
      </w:r>
      <w:hyperlink r:id="rId7" w:history="1">
        <w:r w:rsidR="00E24074" w:rsidRPr="00E24074">
          <w:rPr>
            <w:rStyle w:val="Hyperlink"/>
            <w:rFonts w:ascii="Gill Sans MT" w:eastAsia="Times New Roman" w:hAnsi="Gill Sans MT" w:cs="Times New Roman"/>
            <w:color w:val="5959FF" w:themeColor="hyperlink" w:themeTint="A6"/>
            <w:sz w:val="20"/>
          </w:rPr>
          <w:t>Ada Conroy</w:t>
        </w:r>
      </w:hyperlink>
      <w:r w:rsidR="00552A5E" w:rsidRP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 xml:space="preserve"> if</w:t>
      </w:r>
      <w:r w:rsidRP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 xml:space="preserve"> you would like to discuss any of the above </w:t>
      </w:r>
      <w:r w:rsidR="00D03761" w:rsidRP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>in more detail</w:t>
      </w:r>
      <w:r w:rsid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>.</w:t>
      </w:r>
    </w:p>
    <w:p w:rsidR="00D03761" w:rsidRPr="00E24074" w:rsidRDefault="00D03761" w:rsidP="00D03761">
      <w:pPr>
        <w:spacing w:before="120" w:after="12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</w:rPr>
      </w:pPr>
    </w:p>
    <w:p w:rsidR="00015DB6" w:rsidRPr="00E24074" w:rsidRDefault="00D03761" w:rsidP="002D004F">
      <w:pPr>
        <w:spacing w:after="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Women’s Health </w:t>
      </w:r>
      <w:proofErr w:type="gramStart"/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In</w:t>
      </w:r>
      <w:proofErr w:type="gramEnd"/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 the North </w:t>
      </w:r>
    </w:p>
    <w:p w:rsidR="00D03761" w:rsidRPr="00E24074" w:rsidRDefault="002E2AD5" w:rsidP="002D004F">
      <w:pPr>
        <w:spacing w:after="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</w:rPr>
      </w:pPr>
      <w:proofErr w:type="gramStart"/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e  |</w:t>
      </w:r>
      <w:proofErr w:type="gramEnd"/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  info@whin.org.au</w:t>
      </w:r>
      <w:r w:rsidR="00D03761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 | 03 9484 1666 </w:t>
      </w:r>
    </w:p>
    <w:sectPr w:rsidR="00D03761" w:rsidRPr="00E24074" w:rsidSect="00565213">
      <w:headerReference w:type="even" r:id="rId8"/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A50" w:rsidRDefault="00231A50" w:rsidP="002D004F">
      <w:pPr>
        <w:spacing w:after="0" w:line="240" w:lineRule="auto"/>
      </w:pPr>
      <w:r>
        <w:separator/>
      </w:r>
    </w:p>
  </w:endnote>
  <w:endnote w:type="continuationSeparator" w:id="0">
    <w:p w:rsidR="00231A50" w:rsidRDefault="00231A50" w:rsidP="002D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F9A" w:rsidRPr="002C7861" w:rsidRDefault="00113485" w:rsidP="00F50C60">
    <w:pPr>
      <w:pStyle w:val="Footer"/>
      <w:rPr>
        <w:sz w:val="16"/>
        <w:szCs w:val="16"/>
      </w:rPr>
    </w:pPr>
    <w:r>
      <w:rPr>
        <w:sz w:val="16"/>
        <w:szCs w:val="16"/>
      </w:rPr>
      <w:t xml:space="preserve">Training Request Form Women’s Health In the North </w:t>
    </w:r>
    <w:r w:rsidR="00727D66">
      <w:rPr>
        <w:sz w:val="16"/>
        <w:szCs w:val="16"/>
      </w:rPr>
      <w:tab/>
    </w:r>
    <w:r w:rsidR="00727D66">
      <w:tab/>
      <w:t xml:space="preserve">Page </w:t>
    </w:r>
    <w:r w:rsidR="00727D66">
      <w:rPr>
        <w:b/>
        <w:sz w:val="24"/>
        <w:szCs w:val="24"/>
      </w:rPr>
      <w:fldChar w:fldCharType="begin"/>
    </w:r>
    <w:r w:rsidR="00727D66">
      <w:rPr>
        <w:b/>
      </w:rPr>
      <w:instrText xml:space="preserve"> PAGE </w:instrText>
    </w:r>
    <w:r w:rsidR="00727D66">
      <w:rPr>
        <w:b/>
        <w:sz w:val="24"/>
        <w:szCs w:val="24"/>
      </w:rPr>
      <w:fldChar w:fldCharType="separate"/>
    </w:r>
    <w:r w:rsidR="00D047D6">
      <w:rPr>
        <w:b/>
        <w:noProof/>
      </w:rPr>
      <w:t>2</w:t>
    </w:r>
    <w:r w:rsidR="00727D66">
      <w:rPr>
        <w:b/>
        <w:sz w:val="24"/>
        <w:szCs w:val="24"/>
      </w:rPr>
      <w:fldChar w:fldCharType="end"/>
    </w:r>
    <w:r w:rsidR="00727D66">
      <w:t xml:space="preserve"> of </w:t>
    </w:r>
    <w:r w:rsidR="00727D66">
      <w:rPr>
        <w:b/>
        <w:sz w:val="24"/>
        <w:szCs w:val="24"/>
      </w:rPr>
      <w:fldChar w:fldCharType="begin"/>
    </w:r>
    <w:r w:rsidR="00727D66">
      <w:rPr>
        <w:b/>
      </w:rPr>
      <w:instrText xml:space="preserve"> NUMPAGES  </w:instrText>
    </w:r>
    <w:r w:rsidR="00727D66">
      <w:rPr>
        <w:b/>
        <w:sz w:val="24"/>
        <w:szCs w:val="24"/>
      </w:rPr>
      <w:fldChar w:fldCharType="separate"/>
    </w:r>
    <w:r w:rsidR="00D047D6">
      <w:rPr>
        <w:b/>
        <w:noProof/>
      </w:rPr>
      <w:t>2</w:t>
    </w:r>
    <w:r w:rsidR="00727D66">
      <w:rPr>
        <w:b/>
        <w:sz w:val="24"/>
        <w:szCs w:val="24"/>
      </w:rPr>
      <w:fldChar w:fldCharType="end"/>
    </w:r>
    <w:r w:rsidR="00727D66">
      <w:tab/>
    </w:r>
    <w:r w:rsidR="00727D66">
      <w:tab/>
    </w:r>
  </w:p>
  <w:p w:rsidR="00C82F9A" w:rsidRDefault="00231A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A50" w:rsidRDefault="00231A50" w:rsidP="002D004F">
      <w:pPr>
        <w:spacing w:after="0" w:line="240" w:lineRule="auto"/>
      </w:pPr>
      <w:r>
        <w:separator/>
      </w:r>
    </w:p>
  </w:footnote>
  <w:footnote w:type="continuationSeparator" w:id="0">
    <w:p w:rsidR="00231A50" w:rsidRDefault="00231A50" w:rsidP="002D0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F9A" w:rsidRDefault="00231A50">
    <w:pPr>
      <w:pStyle w:val="Header"/>
    </w:pPr>
  </w:p>
  <w:p w:rsidR="00C82F9A" w:rsidRDefault="00727D66"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F9A" w:rsidRDefault="00552A5E" w:rsidP="00552A5E">
    <w:pPr>
      <w:pStyle w:val="NoSpacing"/>
      <w:tabs>
        <w:tab w:val="left" w:pos="1560"/>
      </w:tabs>
      <w:jc w:val="center"/>
    </w:pPr>
    <w:r>
      <w:rPr>
        <w:noProof/>
        <w:lang w:eastAsia="en-AU"/>
      </w:rPr>
      <w:drawing>
        <wp:inline distT="0" distB="0" distL="0" distR="0" wp14:anchorId="55F9DF2E" wp14:editId="6DF3BC01">
          <wp:extent cx="2857500" cy="1295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NandNIFVSLogos - white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11507"/>
    <w:multiLevelType w:val="hybridMultilevel"/>
    <w:tmpl w:val="0AEC4484"/>
    <w:lvl w:ilvl="0" w:tplc="B4E676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FE76F0"/>
    <w:multiLevelType w:val="hybridMultilevel"/>
    <w:tmpl w:val="C2B42470"/>
    <w:lvl w:ilvl="0" w:tplc="EDC8AA3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4F"/>
    <w:rsid w:val="00015DB6"/>
    <w:rsid w:val="000D03AA"/>
    <w:rsid w:val="000D4055"/>
    <w:rsid w:val="00113485"/>
    <w:rsid w:val="001C0357"/>
    <w:rsid w:val="001E3961"/>
    <w:rsid w:val="00231A50"/>
    <w:rsid w:val="002D004F"/>
    <w:rsid w:val="002E2AD5"/>
    <w:rsid w:val="003E444B"/>
    <w:rsid w:val="00552A5E"/>
    <w:rsid w:val="006F4155"/>
    <w:rsid w:val="00727D66"/>
    <w:rsid w:val="00737ED0"/>
    <w:rsid w:val="00A65402"/>
    <w:rsid w:val="00D03761"/>
    <w:rsid w:val="00D047D6"/>
    <w:rsid w:val="00D85A40"/>
    <w:rsid w:val="00DF7B6C"/>
    <w:rsid w:val="00E24074"/>
    <w:rsid w:val="00ED5B4F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CECCC2-7FB3-4A23-BDAE-A09582C4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04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D004F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D004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D004F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D004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D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5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37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ac@whin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Conroy</dc:creator>
  <cp:lastModifiedBy>Robin Gregory</cp:lastModifiedBy>
  <cp:revision>4</cp:revision>
  <dcterms:created xsi:type="dcterms:W3CDTF">2016-12-15T21:29:00Z</dcterms:created>
  <dcterms:modified xsi:type="dcterms:W3CDTF">2016-12-15T21:31:00Z</dcterms:modified>
</cp:coreProperties>
</file>